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4A968D1" w:rsidP="6AB7393D" w:rsidRDefault="24A968D1" w14:paraId="1D73AB36" w14:textId="37BCAEDC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 w:rsidRPr="6AB7393D" w:rsidR="6574389D">
        <w:rPr>
          <w:rFonts w:ascii="Arial" w:hAnsi="Arial" w:eastAsia="Arial" w:cs="Arial"/>
          <w:b w:val="1"/>
          <w:bCs w:val="1"/>
          <w:sz w:val="24"/>
          <w:szCs w:val="24"/>
        </w:rPr>
        <w:t xml:space="preserve">Young Adult Advisory </w:t>
      </w:r>
      <w:r w:rsidRPr="6AB7393D" w:rsidR="6BD0E134">
        <w:rPr>
          <w:rFonts w:ascii="Arial" w:hAnsi="Arial" w:eastAsia="Arial" w:cs="Arial"/>
          <w:b w:val="1"/>
          <w:bCs w:val="1"/>
          <w:sz w:val="24"/>
          <w:szCs w:val="24"/>
        </w:rPr>
        <w:t>Board</w:t>
      </w:r>
      <w:r w:rsidRPr="6AB7393D" w:rsidR="6574389D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6AB7393D" w:rsidR="6574389D">
        <w:rPr>
          <w:rFonts w:ascii="Arial" w:hAnsi="Arial" w:eastAsia="Arial" w:cs="Arial"/>
          <w:sz w:val="24"/>
          <w:szCs w:val="24"/>
        </w:rPr>
        <w:t xml:space="preserve"> Application form</w:t>
      </w:r>
    </w:p>
    <w:p w:rsidR="2021E71F" w:rsidP="1E8E8B0F" w:rsidRDefault="2021E71F" w14:paraId="36A0CE76" w14:textId="51CF55CD">
      <w:pPr>
        <w:spacing w:line="300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1E8E8B0F" w:rsidR="2A27AF07">
        <w:rPr>
          <w:rFonts w:ascii="Arial" w:hAnsi="Arial" w:eastAsia="Arial" w:cs="Arial"/>
          <w:b w:val="1"/>
          <w:bCs w:val="1"/>
          <w:sz w:val="22"/>
          <w:szCs w:val="22"/>
        </w:rPr>
        <w:t>Introduction</w:t>
      </w:r>
      <w:r w:rsidRPr="1E8E8B0F" w:rsidR="2A27AF07">
        <w:rPr>
          <w:rFonts w:ascii="Arial" w:hAnsi="Arial" w:eastAsia="Arial" w:cs="Arial"/>
          <w:sz w:val="22"/>
          <w:szCs w:val="22"/>
        </w:rPr>
        <w:t>:</w:t>
      </w:r>
      <w:r w:rsidRPr="1E8E8B0F" w:rsidR="4593EDE1">
        <w:rPr>
          <w:rFonts w:ascii="Arial" w:hAnsi="Arial" w:eastAsia="Arial" w:cs="Arial"/>
          <w:sz w:val="22"/>
          <w:szCs w:val="22"/>
        </w:rPr>
        <w:t xml:space="preserve"> </w:t>
      </w:r>
      <w:r w:rsidRPr="1E8E8B0F" w:rsidR="4156E4A1">
        <w:rPr>
          <w:rFonts w:ascii="Arial" w:hAnsi="Arial" w:eastAsia="Arial" w:cs="Arial"/>
          <w:sz w:val="22"/>
          <w:szCs w:val="22"/>
        </w:rPr>
        <w:t>T</w:t>
      </w:r>
      <w:r w:rsidRPr="1E8E8B0F" w:rsidR="4593EDE1">
        <w:rPr>
          <w:rFonts w:ascii="Arial" w:hAnsi="Arial" w:eastAsia="Arial" w:cs="Arial"/>
          <w:sz w:val="22"/>
          <w:szCs w:val="22"/>
        </w:rPr>
        <w:t xml:space="preserve">he </w:t>
      </w:r>
      <w:r w:rsidRPr="1E8E8B0F" w:rsidR="4593EDE1">
        <w:rPr>
          <w:rFonts w:ascii="Arial" w:hAnsi="Arial" w:eastAsia="Arial" w:cs="Arial"/>
          <w:b w:val="1"/>
          <w:bCs w:val="1"/>
          <w:sz w:val="22"/>
          <w:szCs w:val="22"/>
        </w:rPr>
        <w:t>Transition to Adult (T2A) programme</w:t>
      </w:r>
      <w:r w:rsidRPr="1E8E8B0F" w:rsidR="4593EDE1">
        <w:rPr>
          <w:rFonts w:ascii="Arial" w:hAnsi="Arial" w:eastAsia="Arial" w:cs="Arial"/>
          <w:sz w:val="22"/>
          <w:szCs w:val="22"/>
        </w:rPr>
        <w:t xml:space="preserve"> advocates for a distinct a</w:t>
      </w:r>
      <w:r w:rsidRPr="1E8E8B0F" w:rsidR="749F610F">
        <w:rPr>
          <w:rFonts w:ascii="Arial" w:hAnsi="Arial" w:eastAsia="Arial" w:cs="Arial"/>
          <w:sz w:val="22"/>
          <w:szCs w:val="22"/>
        </w:rPr>
        <w:t xml:space="preserve">nd </w:t>
      </w:r>
      <w:r w:rsidRPr="1E8E8B0F" w:rsidR="4593EDE1">
        <w:rPr>
          <w:rFonts w:ascii="Arial" w:hAnsi="Arial" w:eastAsia="Arial" w:cs="Arial"/>
          <w:sz w:val="22"/>
          <w:szCs w:val="22"/>
        </w:rPr>
        <w:t xml:space="preserve">reimagined approach for young adults in contact with the criminal justice system. We are looking to create a </w:t>
      </w:r>
      <w:r w:rsidRPr="1E8E8B0F" w:rsidR="2AA00BE1">
        <w:rPr>
          <w:rFonts w:ascii="Arial" w:hAnsi="Arial" w:eastAsia="Arial" w:cs="Arial"/>
          <w:sz w:val="22"/>
          <w:szCs w:val="22"/>
        </w:rPr>
        <w:t>Board</w:t>
      </w:r>
      <w:r w:rsidRPr="1E8E8B0F" w:rsidR="4593EDE1">
        <w:rPr>
          <w:rFonts w:ascii="Arial" w:hAnsi="Arial" w:eastAsia="Arial" w:cs="Arial"/>
          <w:sz w:val="22"/>
          <w:szCs w:val="22"/>
        </w:rPr>
        <w:t xml:space="preserve"> </w:t>
      </w:r>
      <w:r w:rsidRPr="1E8E8B0F" w:rsidR="4593EDE1">
        <w:rPr>
          <w:rFonts w:ascii="Arial" w:hAnsi="Arial" w:eastAsia="Arial" w:cs="Arial"/>
          <w:sz w:val="22"/>
          <w:szCs w:val="22"/>
        </w:rPr>
        <w:t xml:space="preserve">of young adult advisors to inform the strategic direction of our work, </w:t>
      </w:r>
      <w:r w:rsidRPr="1E8E8B0F" w:rsidR="3D2F15B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develop our campaign asks, represent us across a wide range of policy, </w:t>
      </w:r>
      <w:r w:rsidRPr="1E8E8B0F" w:rsidR="3D2F15B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>practice</w:t>
      </w:r>
      <w:r w:rsidRPr="1E8E8B0F" w:rsidR="3D2F15B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and professional settings, and communicate the value of this work.</w:t>
      </w:r>
    </w:p>
    <w:p w:rsidR="2021E71F" w:rsidP="1E8E8B0F" w:rsidRDefault="2021E71F" w14:paraId="329D4650" w14:textId="0DD8071D">
      <w:pPr>
        <w:jc w:val="left"/>
        <w:rPr>
          <w:rFonts w:ascii="Arial" w:hAnsi="Arial" w:eastAsia="Arial" w:cs="Arial"/>
          <w:sz w:val="22"/>
          <w:szCs w:val="22"/>
        </w:rPr>
      </w:pPr>
      <w:r w:rsidRPr="1E8E8B0F" w:rsidR="7DE9DFA3">
        <w:rPr>
          <w:rFonts w:ascii="Arial" w:hAnsi="Arial" w:eastAsia="Arial" w:cs="Arial"/>
          <w:sz w:val="22"/>
          <w:szCs w:val="22"/>
        </w:rPr>
        <w:t xml:space="preserve">If you are appointed to this </w:t>
      </w:r>
      <w:r w:rsidRPr="1E8E8B0F" w:rsidR="15B78278">
        <w:rPr>
          <w:rFonts w:ascii="Arial" w:hAnsi="Arial" w:eastAsia="Arial" w:cs="Arial"/>
          <w:sz w:val="22"/>
          <w:szCs w:val="22"/>
        </w:rPr>
        <w:t>Board</w:t>
      </w:r>
      <w:r w:rsidRPr="1E8E8B0F" w:rsidR="7DE9DFA3">
        <w:rPr>
          <w:rFonts w:ascii="Arial" w:hAnsi="Arial" w:eastAsia="Arial" w:cs="Arial"/>
          <w:sz w:val="22"/>
          <w:szCs w:val="22"/>
        </w:rPr>
        <w:t>, you will be reimbursed for your time in working with us, in line with the Real Living Wage.</w:t>
      </w:r>
    </w:p>
    <w:p w:rsidR="55B4C2BD" w:rsidP="1E8E8B0F" w:rsidRDefault="55B4C2BD" w14:paraId="5C850B0E" w14:textId="47DC35E9">
      <w:pPr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1E8E8B0F" w:rsidR="1704802C">
        <w:rPr>
          <w:rFonts w:ascii="Arial" w:hAnsi="Arial" w:eastAsia="Arial" w:cs="Arial"/>
          <w:b w:val="1"/>
          <w:bCs w:val="1"/>
          <w:sz w:val="22"/>
          <w:szCs w:val="22"/>
        </w:rPr>
        <w:t xml:space="preserve">Our </w:t>
      </w:r>
      <w:r w:rsidRPr="1E8E8B0F" w:rsidR="781980A9">
        <w:rPr>
          <w:rFonts w:ascii="Arial" w:hAnsi="Arial" w:eastAsia="Arial" w:cs="Arial"/>
          <w:b w:val="1"/>
          <w:bCs w:val="1"/>
          <w:sz w:val="22"/>
          <w:szCs w:val="22"/>
        </w:rPr>
        <w:t>c</w:t>
      </w:r>
      <w:r w:rsidRPr="1E8E8B0F" w:rsidR="1704802C">
        <w:rPr>
          <w:rFonts w:ascii="Arial" w:hAnsi="Arial" w:eastAsia="Arial" w:cs="Arial"/>
          <w:b w:val="1"/>
          <w:bCs w:val="1"/>
          <w:sz w:val="22"/>
          <w:szCs w:val="22"/>
        </w:rPr>
        <w:t xml:space="preserve">ommitment to </w:t>
      </w:r>
      <w:r w:rsidRPr="1E8E8B0F" w:rsidR="28906EA6">
        <w:rPr>
          <w:rFonts w:ascii="Arial" w:hAnsi="Arial" w:eastAsia="Arial" w:cs="Arial"/>
          <w:b w:val="1"/>
          <w:bCs w:val="1"/>
          <w:sz w:val="22"/>
          <w:szCs w:val="22"/>
        </w:rPr>
        <w:t>r</w:t>
      </w:r>
      <w:r w:rsidRPr="1E8E8B0F" w:rsidR="1704802C">
        <w:rPr>
          <w:rFonts w:ascii="Arial" w:hAnsi="Arial" w:eastAsia="Arial" w:cs="Arial"/>
          <w:b w:val="1"/>
          <w:bCs w:val="1"/>
          <w:sz w:val="22"/>
          <w:szCs w:val="22"/>
        </w:rPr>
        <w:t>epresentation</w:t>
      </w:r>
    </w:p>
    <w:p w:rsidR="55B4C2BD" w:rsidP="1E8E8B0F" w:rsidRDefault="55B4C2BD" w14:paraId="09DBA319" w14:textId="6E0C854D">
      <w:pPr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1E8E8B0F" w:rsidR="1704802C">
        <w:rPr>
          <w:rFonts w:ascii="Arial" w:hAnsi="Arial" w:eastAsia="Arial" w:cs="Arial"/>
          <w:b w:val="0"/>
          <w:bCs w:val="0"/>
          <w:sz w:val="22"/>
          <w:szCs w:val="22"/>
        </w:rPr>
        <w:t xml:space="preserve">We want our </w:t>
      </w:r>
      <w:r w:rsidRPr="1E8E8B0F" w:rsidR="1E1D6864">
        <w:rPr>
          <w:rFonts w:ascii="Arial" w:hAnsi="Arial" w:eastAsia="Arial" w:cs="Arial"/>
          <w:b w:val="0"/>
          <w:bCs w:val="0"/>
          <w:sz w:val="22"/>
          <w:szCs w:val="22"/>
        </w:rPr>
        <w:t>B</w:t>
      </w:r>
      <w:r w:rsidRPr="1E8E8B0F" w:rsidR="1704802C">
        <w:rPr>
          <w:rFonts w:ascii="Arial" w:hAnsi="Arial" w:eastAsia="Arial" w:cs="Arial"/>
          <w:b w:val="0"/>
          <w:bCs w:val="0"/>
          <w:sz w:val="22"/>
          <w:szCs w:val="22"/>
        </w:rPr>
        <w:t xml:space="preserve">oard to reflect the real world and the diverse </w:t>
      </w:r>
      <w:r w:rsidRPr="1E8E8B0F" w:rsidR="47C1D93B">
        <w:rPr>
          <w:rFonts w:ascii="Arial" w:hAnsi="Arial" w:eastAsia="Arial" w:cs="Arial"/>
          <w:b w:val="0"/>
          <w:bCs w:val="0"/>
          <w:sz w:val="22"/>
          <w:szCs w:val="22"/>
        </w:rPr>
        <w:t>communities</w:t>
      </w:r>
      <w:r w:rsidRPr="1E8E8B0F" w:rsidR="1704802C">
        <w:rPr>
          <w:rFonts w:ascii="Arial" w:hAnsi="Arial" w:eastAsia="Arial" w:cs="Arial"/>
          <w:b w:val="0"/>
          <w:bCs w:val="0"/>
          <w:sz w:val="22"/>
          <w:szCs w:val="22"/>
        </w:rPr>
        <w:t xml:space="preserve"> we serve</w:t>
      </w:r>
      <w:r w:rsidRPr="1E8E8B0F" w:rsidR="1704802C">
        <w:rPr>
          <w:rFonts w:ascii="Arial" w:hAnsi="Arial" w:eastAsia="Arial" w:cs="Arial"/>
          <w:b w:val="0"/>
          <w:bCs w:val="0"/>
          <w:sz w:val="22"/>
          <w:szCs w:val="22"/>
        </w:rPr>
        <w:t>. We actively encourage</w:t>
      </w:r>
      <w:r w:rsidRPr="1E8E8B0F" w:rsidR="7B8D3A93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1E8E8B0F" w:rsidR="1704802C">
        <w:rPr>
          <w:rFonts w:ascii="Arial" w:hAnsi="Arial" w:eastAsia="Arial" w:cs="Arial"/>
          <w:b w:val="0"/>
          <w:bCs w:val="0"/>
          <w:sz w:val="22"/>
          <w:szCs w:val="22"/>
        </w:rPr>
        <w:t>applications from young adults of all backgrounds</w:t>
      </w:r>
      <w:r w:rsidRPr="1E8E8B0F" w:rsidR="16F2602D">
        <w:rPr>
          <w:rFonts w:ascii="Arial" w:hAnsi="Arial" w:eastAsia="Arial" w:cs="Arial"/>
          <w:b w:val="0"/>
          <w:bCs w:val="0"/>
          <w:sz w:val="22"/>
          <w:szCs w:val="22"/>
        </w:rPr>
        <w:t>, especially those from traditiona</w:t>
      </w:r>
      <w:r w:rsidRPr="1E8E8B0F" w:rsidR="16F2602D">
        <w:rPr>
          <w:rFonts w:ascii="Arial" w:hAnsi="Arial" w:eastAsia="Arial" w:cs="Arial"/>
          <w:b w:val="0"/>
          <w:bCs w:val="0"/>
          <w:sz w:val="22"/>
          <w:szCs w:val="22"/>
        </w:rPr>
        <w:t xml:space="preserve">lly </w:t>
      </w:r>
      <w:r w:rsidRPr="1E8E8B0F" w:rsidR="16F2602D">
        <w:rPr>
          <w:rFonts w:ascii="Arial" w:hAnsi="Arial" w:eastAsia="Arial" w:cs="Arial"/>
          <w:b w:val="0"/>
          <w:bCs w:val="0"/>
          <w:sz w:val="22"/>
          <w:szCs w:val="22"/>
        </w:rPr>
        <w:t>under-</w:t>
      </w:r>
      <w:r w:rsidRPr="1E8E8B0F" w:rsidR="16F2602D">
        <w:rPr>
          <w:rFonts w:ascii="Arial" w:hAnsi="Arial" w:eastAsia="Arial" w:cs="Arial"/>
          <w:b w:val="0"/>
          <w:bCs w:val="0"/>
          <w:sz w:val="22"/>
          <w:szCs w:val="22"/>
        </w:rPr>
        <w:t>represented or marginalised groups.</w:t>
      </w:r>
    </w:p>
    <w:p w:rsidR="55B4C2BD" w:rsidP="1E8E8B0F" w:rsidRDefault="55B4C2BD" w14:paraId="0EED272B" w14:textId="69B578FF">
      <w:pPr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1E8E8B0F" w:rsidR="16F2602D">
        <w:rPr>
          <w:rFonts w:ascii="Arial" w:hAnsi="Arial" w:eastAsia="Arial" w:cs="Arial"/>
          <w:b w:val="1"/>
          <w:bCs w:val="1"/>
          <w:sz w:val="22"/>
          <w:szCs w:val="22"/>
        </w:rPr>
        <w:t>NB</w:t>
      </w:r>
      <w:r w:rsidRPr="1E8E8B0F" w:rsidR="16F2602D">
        <w:rPr>
          <w:rFonts w:ascii="Arial" w:hAnsi="Arial" w:eastAsia="Arial" w:cs="Arial"/>
          <w:b w:val="1"/>
          <w:bCs w:val="1"/>
          <w:sz w:val="22"/>
          <w:szCs w:val="22"/>
        </w:rPr>
        <w:t>:</w:t>
      </w:r>
      <w:r w:rsidRPr="1E8E8B0F" w:rsidR="16F2602D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1E8E8B0F" w:rsidR="7CFDF5B9">
        <w:rPr>
          <w:rFonts w:ascii="Arial" w:hAnsi="Arial" w:eastAsia="Arial" w:cs="Arial"/>
          <w:b w:val="0"/>
          <w:bCs w:val="0"/>
          <w:sz w:val="22"/>
          <w:szCs w:val="22"/>
        </w:rPr>
        <w:t>Please</w:t>
      </w:r>
      <w:r w:rsidRPr="1E8E8B0F" w:rsidR="7CFDF5B9">
        <w:rPr>
          <w:rFonts w:ascii="Arial" w:hAnsi="Arial" w:eastAsia="Arial" w:cs="Arial"/>
          <w:b w:val="0"/>
          <w:bCs w:val="0"/>
          <w:sz w:val="22"/>
          <w:szCs w:val="22"/>
        </w:rPr>
        <w:t xml:space="preserve"> note</w:t>
      </w:r>
      <w:r w:rsidRPr="1E8E8B0F" w:rsidR="335025A8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1E8E8B0F" w:rsidR="335025A8">
        <w:rPr>
          <w:rFonts w:ascii="Arial" w:hAnsi="Arial" w:eastAsia="Arial" w:cs="Arial"/>
          <w:b w:val="0"/>
          <w:bCs w:val="0"/>
          <w:sz w:val="22"/>
          <w:szCs w:val="22"/>
        </w:rPr>
        <w:t xml:space="preserve">we use </w:t>
      </w:r>
      <w:r w:rsidRPr="1E8E8B0F" w:rsidR="1D718550">
        <w:rPr>
          <w:rFonts w:ascii="Arial" w:hAnsi="Arial" w:eastAsia="Arial" w:cs="Arial"/>
          <w:b w:val="0"/>
          <w:bCs w:val="0"/>
          <w:sz w:val="22"/>
          <w:szCs w:val="22"/>
        </w:rPr>
        <w:t xml:space="preserve">demographic data to understand who is applying </w:t>
      </w:r>
      <w:r w:rsidRPr="1E8E8B0F" w:rsidR="1D718550">
        <w:rPr>
          <w:rFonts w:ascii="Arial" w:hAnsi="Arial" w:eastAsia="Arial" w:cs="Arial"/>
          <w:b w:val="0"/>
          <w:bCs w:val="0"/>
          <w:sz w:val="22"/>
          <w:szCs w:val="22"/>
        </w:rPr>
        <w:t>to us and to make sure our recruitment process</w:t>
      </w:r>
      <w:r w:rsidRPr="1E8E8B0F" w:rsidR="1D718550">
        <w:rPr>
          <w:rFonts w:ascii="Arial" w:hAnsi="Arial" w:eastAsia="Arial" w:cs="Arial"/>
          <w:b w:val="0"/>
          <w:bCs w:val="0"/>
          <w:sz w:val="22"/>
          <w:szCs w:val="22"/>
        </w:rPr>
        <w:t xml:space="preserve"> is fair and inclusive for everyone</w:t>
      </w:r>
      <w:r w:rsidRPr="1E8E8B0F" w:rsidR="5B92B851">
        <w:rPr>
          <w:rFonts w:ascii="Arial" w:hAnsi="Arial" w:eastAsia="Arial" w:cs="Arial"/>
          <w:b w:val="0"/>
          <w:bCs w:val="0"/>
          <w:sz w:val="22"/>
          <w:szCs w:val="22"/>
        </w:rPr>
        <w:t>, but completing it is entirely optional.</w:t>
      </w:r>
    </w:p>
    <w:p w:rsidR="55B4C2BD" w:rsidP="1E8E8B0F" w:rsidRDefault="55B4C2BD" w14:paraId="5CC6140D" w14:textId="256F0E54">
      <w:pPr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E8E8B0F" w:rsidR="4C3145BA">
        <w:rPr>
          <w:rFonts w:ascii="Arial" w:hAnsi="Arial" w:eastAsia="Arial" w:cs="Arial"/>
          <w:b w:val="1"/>
          <w:bCs w:val="1"/>
          <w:sz w:val="24"/>
          <w:szCs w:val="24"/>
        </w:rPr>
        <w:t>Section 1: How to apply</w:t>
      </w:r>
    </w:p>
    <w:p w:rsidR="55B4C2BD" w:rsidP="1E8E8B0F" w:rsidRDefault="55B4C2BD" w14:paraId="1E8312A2" w14:textId="67FDB8F8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There are different ways to apply for this opportunity! Please </w:t>
      </w:r>
      <w:r w:rsidRPr="1E8E8B0F" w:rsidR="4C3145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select one</w:t>
      </w:r>
      <w:r w:rsidRPr="1E8E8B0F" w:rsidR="4C3145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the options</w:t>
      </w: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below:</w:t>
      </w:r>
    </w:p>
    <w:p w:rsidR="57FC9496" w:rsidP="1E8E8B0F" w:rsidRDefault="57FC9496" w14:paraId="0949B79B" w14:textId="68440CA1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5B4C2BD" w:rsidP="1E8E8B0F" w:rsidRDefault="55B4C2BD" w14:paraId="6016584B" w14:textId="4069EE64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4C3145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writing – </w:t>
      </w: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provide your written answers to this application</w:t>
      </w:r>
    </w:p>
    <w:p w:rsidR="57FC9496" w:rsidP="1E8E8B0F" w:rsidRDefault="57FC9496" w14:paraId="0ED7B671" w14:textId="3A363670">
      <w:pPr>
        <w:pStyle w:val="Normal"/>
        <w:spacing w:after="0" w:line="276" w:lineRule="auto"/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5B4C2BD" w:rsidP="1E8E8B0F" w:rsidRDefault="55B4C2BD" w14:paraId="146955D7" w14:textId="55B1F7F4">
      <w:pPr>
        <w:pStyle w:val="ListParagraph"/>
        <w:numPr>
          <w:ilvl w:val="0"/>
          <w:numId w:val="13"/>
        </w:numPr>
        <w:spacing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4C3145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With video </w:t>
      </w: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– please send us a short video to respond to the questions in this application</w:t>
      </w:r>
    </w:p>
    <w:p w:rsidR="57FC9496" w:rsidP="1E8E8B0F" w:rsidRDefault="57FC9496" w14:paraId="599A4E44" w14:textId="4320A325">
      <w:pPr>
        <w:pStyle w:val="Normal"/>
        <w:spacing w:after="0" w:line="276" w:lineRule="auto"/>
        <w:ind w:left="720"/>
        <w:rPr>
          <w:rFonts w:ascii="Arial" w:hAnsi="Arial" w:eastAsia="Arial" w:cs="Arial"/>
          <w:sz w:val="22"/>
          <w:szCs w:val="22"/>
        </w:rPr>
      </w:pPr>
    </w:p>
    <w:p w:rsidR="55B4C2BD" w:rsidP="1E8E8B0F" w:rsidRDefault="55B4C2BD" w14:paraId="6693BE44" w14:textId="1CC5E17E">
      <w:pPr>
        <w:pStyle w:val="ListParagraph"/>
        <w:numPr>
          <w:ilvl w:val="0"/>
          <w:numId w:val="13"/>
        </w:numPr>
        <w:spacing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4C3145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By phone </w:t>
      </w: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– if you select this option, one of our team will get in touch with you by phone to guide you through the questions and gather your responses </w:t>
      </w:r>
    </w:p>
    <w:p w:rsidR="1E8E8B0F" w:rsidP="1E8E8B0F" w:rsidRDefault="1E8E8B0F" w14:paraId="104CB141" w14:textId="075BFF91">
      <w:pPr>
        <w:spacing w:after="0"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B55FC75" w:rsidP="1E8E8B0F" w:rsidRDefault="0B55FC75" w14:paraId="7E45656C" w14:textId="6EB4ADE3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0B55FC7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Through </w:t>
      </w:r>
      <w:r w:rsidRPr="1E8E8B0F" w:rsidR="6F52B6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visuals</w:t>
      </w:r>
      <w:r w:rsidRPr="1E8E8B0F" w:rsidR="3E1436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E8E8B0F" w:rsidR="6F52B6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–</w:t>
      </w:r>
      <w:r w:rsidRPr="1E8E8B0F" w:rsidR="6F52B6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If it helps you express yourself, feel free to upload an </w:t>
      </w:r>
      <w:r w:rsidRPr="1E8E8B0F" w:rsidR="6F52B6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image, diagram, </w:t>
      </w:r>
      <w:r w:rsidRPr="1E8E8B0F" w:rsidR="5B0DE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photo</w:t>
      </w:r>
      <w:r w:rsidRPr="1E8E8B0F" w:rsidR="6F52B6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a sli</w:t>
      </w:r>
      <w:r w:rsidRPr="1E8E8B0F" w:rsidR="2FE50C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</w:t>
      </w:r>
      <w:r w:rsidRPr="1E8E8B0F" w:rsidR="78B38A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1E8E8B0F" w:rsidR="78B38A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or a drawing of a project you love, or an idea you </w:t>
      </w:r>
      <w:r w:rsidRPr="1E8E8B0F" w:rsidR="78B38A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have  to</w:t>
      </w:r>
      <w:r w:rsidRPr="1E8E8B0F" w:rsidR="78B38A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help answer the questions. You can then use your text, </w:t>
      </w:r>
      <w:r w:rsidRPr="1E8E8B0F" w:rsidR="78B38A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video</w:t>
      </w:r>
      <w:r w:rsidRPr="1E8E8B0F" w:rsidR="78B38A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phone call</w:t>
      </w:r>
      <w:r w:rsidRPr="1E8E8B0F" w:rsidR="5CB06B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talk s through it. </w:t>
      </w:r>
    </w:p>
    <w:p w:rsidR="1E8E8B0F" w:rsidP="1E8E8B0F" w:rsidRDefault="1E8E8B0F" w14:paraId="53B360B3" w14:textId="2DFE4A85">
      <w:pPr>
        <w:spacing w:after="0"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CB06B0B" w:rsidP="1E8E8B0F" w:rsidRDefault="5CB06B0B" w14:paraId="036B63A7" w14:textId="750C14D1">
      <w:pPr>
        <w:spacing w:after="0"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5CB06B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Don’t</w:t>
      </w:r>
      <w:r w:rsidRPr="1E8E8B0F" w:rsidR="5CB06B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worry about perfection</w:t>
      </w:r>
      <w:r w:rsidRPr="1E8E8B0F" w:rsidR="5CB06B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we are looking for your passion, personality</w:t>
      </w:r>
      <w:r w:rsidRPr="1E8E8B0F" w:rsidR="59B73D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1E8E8B0F" w:rsidR="5CB06B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unique perspective</w:t>
      </w:r>
      <w:r w:rsidRPr="1E8E8B0F" w:rsidR="780CD5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s,</w:t>
      </w:r>
      <w:r w:rsidRPr="1E8E8B0F" w:rsidR="5CB06B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how you share your thoughts!</w:t>
      </w:r>
    </w:p>
    <w:p w:rsidR="57FC9496" w:rsidP="1E8E8B0F" w:rsidRDefault="57FC9496" w14:paraId="0FDE1226" w14:textId="30E3E000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5B4C2BD" w:rsidP="1E8E8B0F" w:rsidRDefault="55B4C2BD" w14:paraId="6893C11D" w14:textId="2CDC607E">
      <w:pPr>
        <w:spacing w:before="0" w:beforeAutospacing="off" w:after="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Any </w:t>
      </w:r>
      <w:r w:rsidRPr="1E8E8B0F" w:rsidR="4EF9E4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applications alongside</w:t>
      </w: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E8E8B0F" w:rsidR="4EF9E4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images, videos and visuals (if used) </w:t>
      </w: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should be emailed to</w:t>
      </w: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E8E8B0F" w:rsidR="4746F6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</w:t>
      </w:r>
      <w:r w:rsidRPr="1E8E8B0F" w:rsidR="4C3145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avinia</w:t>
      </w:r>
      <w:r w:rsidRPr="1E8E8B0F" w:rsidR="332BB9D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369fec1ff63e4211">
        <w:r w:rsidRPr="1E8E8B0F" w:rsidR="332BB9D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lavinia@spark2life.co.uk</w:t>
        </w:r>
      </w:hyperlink>
      <w:r w:rsidRPr="1E8E8B0F" w:rsidR="332BB9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E8E8B0F" w:rsidR="152195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with </w:t>
      </w:r>
      <w:r w:rsidRPr="1E8E8B0F" w:rsidR="152195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Annmarie</w:t>
      </w:r>
      <w:r w:rsidRPr="1E8E8B0F" w:rsidR="152195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1E8E8B0F" w:rsidR="152195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Zahra</w:t>
      </w:r>
      <w:r w:rsidRPr="1E8E8B0F" w:rsidR="152195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and </w:t>
      </w:r>
      <w:r w:rsidRPr="1E8E8B0F" w:rsidR="152195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Karen </w:t>
      </w:r>
      <w:r w:rsidRPr="1E8E8B0F" w:rsidR="152195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copied in (</w:t>
      </w:r>
      <w:hyperlink r:id="R88aaab19b3374a15">
        <w:r w:rsidRPr="1E8E8B0F" w:rsidR="1521955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a.lewis@barrowcadbury.org.uk;</w:t>
        </w:r>
      </w:hyperlink>
      <w:r w:rsidRPr="1E8E8B0F" w:rsidR="152195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68522bc08da24c5b">
        <w:r w:rsidRPr="1E8E8B0F" w:rsidR="1521955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z.wynne@barrowcabury.org.uk</w:t>
        </w:r>
      </w:hyperlink>
      <w:r w:rsidRPr="1E8E8B0F" w:rsidR="152195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; </w:t>
      </w:r>
      <w:hyperlink r:id="R5e1bc3c8749746c7">
        <w:r w:rsidRPr="1E8E8B0F" w:rsidR="1521955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admin@karenallen.info</w:t>
        </w:r>
      </w:hyperlink>
      <w:r w:rsidRPr="1E8E8B0F" w:rsidR="75BFAF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</w:t>
      </w:r>
      <w:r w:rsidRPr="1E8E8B0F" w:rsidR="4DE442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</w:t>
      </w: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nd</w:t>
      </w: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should have </w:t>
      </w:r>
      <w:r w:rsidRPr="1E8E8B0F" w:rsidR="4C3145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your name</w:t>
      </w:r>
      <w:r w:rsidRPr="1E8E8B0F" w:rsidR="4C314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the title. If the files are too big to send as attachments, please use ‘We Transfer’ to transfer them.</w:t>
      </w:r>
    </w:p>
    <w:p w:rsidR="57FC9496" w:rsidP="1E8E8B0F" w:rsidRDefault="57FC9496" w14:paraId="27414EEA" w14:textId="7D625BE7">
      <w:pPr>
        <w:jc w:val="left"/>
        <w:rPr>
          <w:rFonts w:ascii="Arial" w:hAnsi="Arial" w:eastAsia="Arial" w:cs="Arial"/>
          <w:sz w:val="22"/>
          <w:szCs w:val="22"/>
        </w:rPr>
      </w:pPr>
    </w:p>
    <w:p w:rsidR="001AAA62" w:rsidP="1E8E8B0F" w:rsidRDefault="001AAA62" w14:paraId="53F78606" w14:textId="6EAC8A0C">
      <w:pPr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E8E8B0F" w:rsidR="3E195F10">
        <w:rPr>
          <w:rFonts w:ascii="Arial" w:hAnsi="Arial" w:eastAsia="Arial" w:cs="Arial"/>
          <w:b w:val="1"/>
          <w:bCs w:val="1"/>
          <w:sz w:val="24"/>
          <w:szCs w:val="24"/>
        </w:rPr>
        <w:t xml:space="preserve">Section </w:t>
      </w:r>
      <w:r w:rsidRPr="1E8E8B0F" w:rsidR="6B5D3269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1E8E8B0F" w:rsidR="3E195F10">
        <w:rPr>
          <w:rFonts w:ascii="Arial" w:hAnsi="Arial" w:eastAsia="Arial" w:cs="Arial"/>
          <w:b w:val="1"/>
          <w:bCs w:val="1"/>
          <w:sz w:val="24"/>
          <w:szCs w:val="24"/>
        </w:rPr>
        <w:t xml:space="preserve">: </w:t>
      </w:r>
      <w:r w:rsidRPr="1E8E8B0F" w:rsidR="0AB38342">
        <w:rPr>
          <w:rFonts w:ascii="Arial" w:hAnsi="Arial" w:eastAsia="Arial" w:cs="Arial"/>
          <w:b w:val="1"/>
          <w:bCs w:val="1"/>
          <w:sz w:val="24"/>
          <w:szCs w:val="24"/>
        </w:rPr>
        <w:t>Personal details</w:t>
      </w:r>
    </w:p>
    <w:p w:rsidR="502165A9" w:rsidP="1E8E8B0F" w:rsidRDefault="502165A9" w14:paraId="17DF9269" w14:textId="7551462A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33F5F07A">
        <w:rPr>
          <w:rFonts w:ascii="Arial" w:hAnsi="Arial" w:eastAsia="Arial" w:cs="Arial"/>
          <w:sz w:val="22"/>
          <w:szCs w:val="22"/>
        </w:rPr>
        <w:t>Name</w:t>
      </w:r>
    </w:p>
    <w:p w:rsidR="001AAA62" w:rsidP="1E8E8B0F" w:rsidRDefault="001AAA62" w14:paraId="44772BE8" w14:textId="2AC7654B">
      <w:pPr>
        <w:pStyle w:val="ListParagraph"/>
        <w:ind w:left="720"/>
        <w:jc w:val="left"/>
        <w:rPr>
          <w:rFonts w:ascii="Arial" w:hAnsi="Arial" w:eastAsia="Arial" w:cs="Arial"/>
          <w:sz w:val="22"/>
          <w:szCs w:val="22"/>
        </w:rPr>
      </w:pPr>
    </w:p>
    <w:p w:rsidR="502165A9" w:rsidP="1E8E8B0F" w:rsidRDefault="502165A9" w14:paraId="2E2A10D5" w14:textId="6A1BF6D7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33F5F07A">
        <w:rPr>
          <w:rFonts w:ascii="Arial" w:hAnsi="Arial" w:eastAsia="Arial" w:cs="Arial"/>
          <w:sz w:val="22"/>
          <w:szCs w:val="22"/>
        </w:rPr>
        <w:t>Age/DOB</w:t>
      </w:r>
    </w:p>
    <w:p w:rsidR="001AAA62" w:rsidP="1E8E8B0F" w:rsidRDefault="001AAA62" w14:paraId="2ECBE0AA" w14:textId="11E1C5F8">
      <w:pPr>
        <w:pStyle w:val="ListParagraph"/>
        <w:ind w:left="720"/>
        <w:jc w:val="left"/>
        <w:rPr>
          <w:rFonts w:ascii="Arial" w:hAnsi="Arial" w:eastAsia="Arial" w:cs="Arial"/>
          <w:sz w:val="22"/>
          <w:szCs w:val="22"/>
        </w:rPr>
      </w:pPr>
    </w:p>
    <w:p w:rsidR="502165A9" w:rsidP="1E8E8B0F" w:rsidRDefault="502165A9" w14:paraId="679E36D5" w14:textId="7C0B0BFA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22F3C3FD">
        <w:rPr>
          <w:rFonts w:ascii="Arial" w:hAnsi="Arial" w:eastAsia="Arial" w:cs="Arial"/>
          <w:sz w:val="22"/>
          <w:szCs w:val="22"/>
        </w:rPr>
        <w:t xml:space="preserve">Address </w:t>
      </w:r>
    </w:p>
    <w:p w:rsidR="1B2ECBB1" w:rsidP="1E8E8B0F" w:rsidRDefault="1B2ECBB1" w14:paraId="42551D94" w14:textId="03BE69FB">
      <w:pPr>
        <w:pStyle w:val="ListParagraph"/>
        <w:ind w:left="720"/>
        <w:jc w:val="left"/>
        <w:rPr>
          <w:rFonts w:ascii="Arial" w:hAnsi="Arial" w:eastAsia="Arial" w:cs="Arial"/>
          <w:sz w:val="22"/>
          <w:szCs w:val="22"/>
        </w:rPr>
      </w:pPr>
    </w:p>
    <w:p w:rsidR="1B2ECBB1" w:rsidP="1E8E8B0F" w:rsidRDefault="1B2ECBB1" w14:paraId="693515E5" w14:textId="1B23FE33">
      <w:pPr>
        <w:pStyle w:val="ListParagraph"/>
        <w:numPr>
          <w:ilvl w:val="0"/>
          <w:numId w:val="1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22F3C3FD">
        <w:rPr>
          <w:rFonts w:ascii="Arial" w:hAnsi="Arial" w:eastAsia="Arial" w:cs="Arial"/>
          <w:sz w:val="22"/>
          <w:szCs w:val="22"/>
        </w:rPr>
        <w:t>Email</w:t>
      </w:r>
    </w:p>
    <w:p w:rsidR="1B2ECBB1" w:rsidP="1E8E8B0F" w:rsidRDefault="1B2ECBB1" w14:paraId="78CF3581" w14:textId="0BB9A512">
      <w:pPr>
        <w:pStyle w:val="ListParagraph"/>
        <w:ind w:left="720"/>
        <w:jc w:val="left"/>
        <w:rPr>
          <w:rFonts w:ascii="Arial" w:hAnsi="Arial" w:eastAsia="Arial" w:cs="Arial"/>
          <w:sz w:val="22"/>
          <w:szCs w:val="22"/>
        </w:rPr>
      </w:pPr>
    </w:p>
    <w:p w:rsidR="1B2ECBB1" w:rsidP="1E8E8B0F" w:rsidRDefault="1B2ECBB1" w14:paraId="0A6B6125" w14:textId="1A4BF8F2">
      <w:pPr>
        <w:pStyle w:val="ListParagraph"/>
        <w:numPr>
          <w:ilvl w:val="0"/>
          <w:numId w:val="1"/>
        </w:numPr>
        <w:ind/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1E8E8B0F" w:rsidR="22F3C3FD">
        <w:rPr>
          <w:rFonts w:ascii="Arial" w:hAnsi="Arial" w:eastAsia="Arial" w:cs="Arial"/>
          <w:b w:val="0"/>
          <w:bCs w:val="0"/>
          <w:sz w:val="22"/>
          <w:szCs w:val="22"/>
        </w:rPr>
        <w:t>Phone</w:t>
      </w:r>
    </w:p>
    <w:p w:rsidR="1B2ECBB1" w:rsidP="1E8E8B0F" w:rsidRDefault="1B2ECBB1" w14:paraId="122CD197" w14:textId="27E5BCC1">
      <w:pPr>
        <w:pStyle w:val="ListParagraph"/>
        <w:ind w:left="720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1B2ECBB1" w:rsidP="1E8E8B0F" w:rsidRDefault="1B2ECBB1" w14:paraId="249FD46A" w14:textId="693C74BF">
      <w:pPr>
        <w:pStyle w:val="Normal"/>
        <w:ind w:lef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E8E8B0F" w:rsidR="0653FC97">
        <w:rPr>
          <w:rFonts w:ascii="Arial" w:hAnsi="Arial" w:eastAsia="Arial" w:cs="Arial"/>
          <w:b w:val="1"/>
          <w:bCs w:val="1"/>
          <w:sz w:val="24"/>
          <w:szCs w:val="24"/>
        </w:rPr>
        <w:t>Section 3: About you</w:t>
      </w:r>
    </w:p>
    <w:p w:rsidR="1B2ECBB1" w:rsidP="1E8E8B0F" w:rsidRDefault="1B2ECBB1" w14:paraId="06AC84D7" w14:textId="5D1D083C">
      <w:pPr>
        <w:spacing w:before="0" w:beforeAutospacing="off" w:after="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B2ECBB1" w:rsidP="1E8E8B0F" w:rsidRDefault="1B2ECBB1" w14:paraId="6F1D2155" w14:textId="3F115206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10FB2F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Tell us a bit about yourself!</w:t>
      </w:r>
      <w:r w:rsidRPr="1E8E8B0F" w:rsidR="10FB2F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E8E8B0F" w:rsidR="10FB2FE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Use up to 200 words to sum up your personality, </w:t>
      </w:r>
      <w:r w:rsidRPr="1E8E8B0F" w:rsidR="10FB2FE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interests</w:t>
      </w:r>
      <w:r w:rsidRPr="1E8E8B0F" w:rsidR="10FB2FE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passions.</w:t>
      </w:r>
    </w:p>
    <w:p w:rsidR="1B2ECBB1" w:rsidP="1E8E8B0F" w:rsidRDefault="1B2ECBB1" w14:paraId="7CAAE736" w14:textId="42F067CB">
      <w:pPr>
        <w:pStyle w:val="Normal"/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B2ECBB1" w:rsidP="1E8E8B0F" w:rsidRDefault="1B2ECBB1" w14:paraId="2947FC43" w14:textId="43732569">
      <w:pPr>
        <w:pStyle w:val="ListParagraph"/>
        <w:numPr>
          <w:ilvl w:val="0"/>
          <w:numId w:val="1"/>
        </w:numPr>
        <w:ind/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1E8E8B0F" w:rsidR="6048B5C3">
        <w:rPr>
          <w:rFonts w:ascii="Arial" w:hAnsi="Arial" w:eastAsia="Arial" w:cs="Arial"/>
          <w:b w:val="1"/>
          <w:bCs w:val="1"/>
          <w:sz w:val="22"/>
          <w:szCs w:val="22"/>
        </w:rPr>
        <w:t>Which of the following would you say are your current strengths?</w:t>
      </w:r>
      <w:r w:rsidRPr="1E8E8B0F" w:rsidR="6048B5C3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1E8E8B0F" w:rsidR="6048B5C3">
        <w:rPr>
          <w:rFonts w:ascii="Arial" w:hAnsi="Arial" w:eastAsia="Arial" w:cs="Arial"/>
          <w:b w:val="0"/>
          <w:bCs w:val="0"/>
          <w:i w:val="1"/>
          <w:iCs w:val="1"/>
          <w:sz w:val="22"/>
          <w:szCs w:val="22"/>
        </w:rPr>
        <w:t>Select all that apply</w:t>
      </w:r>
    </w:p>
    <w:p w:rsidR="1E8E8B0F" w:rsidP="1E8E8B0F" w:rsidRDefault="1E8E8B0F" w14:paraId="5DA3D41B" w14:textId="46B75CEF">
      <w:pPr>
        <w:pStyle w:val="ListParagraph"/>
        <w:ind w:left="720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1B2ECBB1" w:rsidP="1E8E8B0F" w:rsidRDefault="1B2ECBB1" w14:paraId="5B998337" w14:textId="469FF0B8">
      <w:pPr>
        <w:pStyle w:val="ListParagraph"/>
        <w:numPr>
          <w:ilvl w:val="0"/>
          <w:numId w:val="3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Public speaking</w:t>
      </w:r>
    </w:p>
    <w:p w:rsidR="1B2ECBB1" w:rsidP="1E8E8B0F" w:rsidRDefault="1B2ECBB1" w14:paraId="10568F14" w14:textId="3EB6443B">
      <w:pPr>
        <w:pStyle w:val="ListParagraph"/>
        <w:numPr>
          <w:ilvl w:val="0"/>
          <w:numId w:val="3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Research and reading</w:t>
      </w:r>
    </w:p>
    <w:p w:rsidR="1B2ECBB1" w:rsidP="1E8E8B0F" w:rsidRDefault="1B2ECBB1" w14:paraId="3AF08AE5" w14:textId="2002D29F">
      <w:pPr>
        <w:pStyle w:val="ListParagraph"/>
        <w:numPr>
          <w:ilvl w:val="0"/>
          <w:numId w:val="3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Writing</w:t>
      </w:r>
    </w:p>
    <w:p w:rsidR="1B2ECBB1" w:rsidP="1E8E8B0F" w:rsidRDefault="1B2ECBB1" w14:paraId="1E0167F2" w14:textId="6BA7E548">
      <w:pPr>
        <w:pStyle w:val="ListParagraph"/>
        <w:numPr>
          <w:ilvl w:val="0"/>
          <w:numId w:val="3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Music (e.g. singing, rapping, playing an instrument, producing music using software)</w:t>
      </w:r>
    </w:p>
    <w:p w:rsidR="1B2ECBB1" w:rsidP="1E8E8B0F" w:rsidRDefault="1B2ECBB1" w14:paraId="17066AF4" w14:textId="6807F2A8">
      <w:pPr>
        <w:pStyle w:val="ListParagraph"/>
        <w:numPr>
          <w:ilvl w:val="0"/>
          <w:numId w:val="3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Art (e.g. painting, drawing, graphic design)</w:t>
      </w:r>
    </w:p>
    <w:p w:rsidR="1B2ECBB1" w:rsidP="1E8E8B0F" w:rsidRDefault="1B2ECBB1" w14:paraId="1901AA61" w14:textId="78D7E8BC">
      <w:pPr>
        <w:pStyle w:val="ListParagraph"/>
        <w:numPr>
          <w:ilvl w:val="0"/>
          <w:numId w:val="3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Other (please specify)</w:t>
      </w:r>
    </w:p>
    <w:p w:rsidR="1B2ECBB1" w:rsidP="1E8E8B0F" w:rsidRDefault="1B2ECBB1" w14:paraId="4D7CB095" w14:textId="403A3F04">
      <w:pPr>
        <w:pStyle w:val="ListParagraph"/>
        <w:ind w:left="1080"/>
        <w:jc w:val="left"/>
        <w:rPr>
          <w:rFonts w:ascii="Arial" w:hAnsi="Arial" w:eastAsia="Arial" w:cs="Arial"/>
          <w:sz w:val="22"/>
          <w:szCs w:val="22"/>
        </w:rPr>
      </w:pPr>
    </w:p>
    <w:p w:rsidR="1B2ECBB1" w:rsidP="1E8E8B0F" w:rsidRDefault="1B2ECBB1" w14:paraId="5FBC9CE8" w14:textId="367222B8">
      <w:pPr>
        <w:pStyle w:val="ListParagraph"/>
        <w:numPr>
          <w:ilvl w:val="0"/>
          <w:numId w:val="1"/>
        </w:numPr>
        <w:ind/>
        <w:jc w:val="left"/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</w:rPr>
      </w:pPr>
      <w:r w:rsidRPr="1E8E8B0F" w:rsidR="6048B5C3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Which </w:t>
      </w:r>
      <w:r w:rsidRPr="1E8E8B0F" w:rsidR="6048B5C3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of the following skills would you like to develop?</w:t>
      </w:r>
      <w:r w:rsidRPr="1E8E8B0F" w:rsidR="1497DF6C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 </w:t>
      </w:r>
      <w:r w:rsidRPr="1E8E8B0F" w:rsidR="1497DF6C">
        <w:rPr>
          <w:rFonts w:ascii="Arial" w:hAnsi="Arial" w:eastAsia="Arial" w:cs="Arial"/>
          <w:b w:val="0"/>
          <w:bCs w:val="0"/>
          <w:i w:val="1"/>
          <w:iCs w:val="1"/>
          <w:sz w:val="22"/>
          <w:szCs w:val="22"/>
        </w:rPr>
        <w:t>Select all that appl</w:t>
      </w:r>
      <w:r w:rsidRPr="1E8E8B0F" w:rsidR="1497DF6C">
        <w:rPr>
          <w:rFonts w:ascii="Arial" w:hAnsi="Arial" w:eastAsia="Arial" w:cs="Arial"/>
          <w:b w:val="0"/>
          <w:bCs w:val="0"/>
          <w:i w:val="1"/>
          <w:iCs w:val="1"/>
          <w:sz w:val="22"/>
          <w:szCs w:val="22"/>
        </w:rPr>
        <w:t>y</w:t>
      </w:r>
    </w:p>
    <w:p w:rsidR="1E8E8B0F" w:rsidP="1E8E8B0F" w:rsidRDefault="1E8E8B0F" w14:paraId="3BA6E5C9" w14:textId="210DA411">
      <w:pPr>
        <w:pStyle w:val="ListParagraph"/>
        <w:ind w:left="720"/>
        <w:jc w:val="left"/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</w:pPr>
    </w:p>
    <w:p w:rsidR="1B2ECBB1" w:rsidP="1E8E8B0F" w:rsidRDefault="1B2ECBB1" w14:paraId="0D80DF1F" w14:textId="32113CDB">
      <w:pPr>
        <w:pStyle w:val="ListParagraph"/>
        <w:numPr>
          <w:ilvl w:val="0"/>
          <w:numId w:val="5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Public speaking</w:t>
      </w:r>
    </w:p>
    <w:p w:rsidR="1B2ECBB1" w:rsidP="1E8E8B0F" w:rsidRDefault="1B2ECBB1" w14:paraId="2E865D50" w14:textId="3EB6443B">
      <w:pPr>
        <w:pStyle w:val="ListParagraph"/>
        <w:numPr>
          <w:ilvl w:val="0"/>
          <w:numId w:val="5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Research and reading</w:t>
      </w:r>
    </w:p>
    <w:p w:rsidR="1B2ECBB1" w:rsidP="1E8E8B0F" w:rsidRDefault="1B2ECBB1" w14:paraId="124FE57D" w14:textId="2002D29F">
      <w:pPr>
        <w:pStyle w:val="ListParagraph"/>
        <w:numPr>
          <w:ilvl w:val="0"/>
          <w:numId w:val="5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Writing</w:t>
      </w:r>
    </w:p>
    <w:p w:rsidR="1B2ECBB1" w:rsidP="1E8E8B0F" w:rsidRDefault="1B2ECBB1" w14:paraId="07A3A334" w14:textId="6BA7E548">
      <w:pPr>
        <w:pStyle w:val="ListParagraph"/>
        <w:numPr>
          <w:ilvl w:val="0"/>
          <w:numId w:val="5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Music (e.g. singing, rapping, playing an instrument, producing music using software)</w:t>
      </w:r>
    </w:p>
    <w:p w:rsidR="1B2ECBB1" w:rsidP="1E8E8B0F" w:rsidRDefault="1B2ECBB1" w14:paraId="5793738B" w14:textId="6807F2A8">
      <w:pPr>
        <w:pStyle w:val="ListParagraph"/>
        <w:numPr>
          <w:ilvl w:val="0"/>
          <w:numId w:val="5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Art (e.g. painting, drawing, graphic design)</w:t>
      </w:r>
    </w:p>
    <w:p w:rsidR="1B2ECBB1" w:rsidP="1E8E8B0F" w:rsidRDefault="1B2ECBB1" w14:paraId="5AE5768B" w14:textId="69A874A0">
      <w:pPr>
        <w:pStyle w:val="ListParagraph"/>
        <w:numPr>
          <w:ilvl w:val="0"/>
          <w:numId w:val="5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Business and entrepreneurial skills</w:t>
      </w:r>
    </w:p>
    <w:p w:rsidR="1B2ECBB1" w:rsidP="1E8E8B0F" w:rsidRDefault="1B2ECBB1" w14:paraId="0BAA8E83" w14:textId="49F685E3">
      <w:pPr>
        <w:pStyle w:val="ListParagraph"/>
        <w:numPr>
          <w:ilvl w:val="0"/>
          <w:numId w:val="5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Leadership skills</w:t>
      </w:r>
    </w:p>
    <w:p w:rsidR="1B2ECBB1" w:rsidP="1E8E8B0F" w:rsidRDefault="1B2ECBB1" w14:paraId="1D523157" w14:textId="6AEADCA1">
      <w:pPr>
        <w:pStyle w:val="ListParagraph"/>
        <w:numPr>
          <w:ilvl w:val="0"/>
          <w:numId w:val="5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Other (please specify)</w:t>
      </w:r>
    </w:p>
    <w:p w:rsidR="1B2ECBB1" w:rsidP="1E8E8B0F" w:rsidRDefault="1B2ECBB1" w14:paraId="64EA7B2D" w14:textId="17DB9EB8">
      <w:pPr>
        <w:pStyle w:val="ListParagraph"/>
        <w:ind w:left="1080"/>
        <w:jc w:val="left"/>
        <w:rPr>
          <w:rFonts w:ascii="Arial" w:hAnsi="Arial" w:eastAsia="Arial" w:cs="Arial"/>
          <w:sz w:val="22"/>
          <w:szCs w:val="22"/>
        </w:rPr>
      </w:pPr>
    </w:p>
    <w:p w:rsidR="1B2ECBB1" w:rsidP="1E8E8B0F" w:rsidRDefault="1B2ECBB1" w14:paraId="2935F8F1" w14:textId="120BBE71">
      <w:pPr>
        <w:pStyle w:val="ListParagraph"/>
        <w:numPr>
          <w:ilvl w:val="0"/>
          <w:numId w:val="1"/>
        </w:numPr>
        <w:ind/>
        <w:jc w:val="left"/>
        <w:rPr>
          <w:rFonts w:ascii="Arial" w:hAnsi="Arial" w:eastAsia="Arial" w:cs="Arial"/>
          <w:b w:val="0"/>
          <w:bCs w:val="0"/>
          <w:i w:val="1"/>
          <w:iCs w:val="1"/>
          <w:sz w:val="22"/>
          <w:szCs w:val="22"/>
        </w:rPr>
      </w:pPr>
      <w:r w:rsidRPr="1E8E8B0F" w:rsidR="6048B5C3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Which of the following experiences have you had? </w:t>
      </w:r>
      <w:r w:rsidRPr="1E8E8B0F" w:rsidR="6048B5C3">
        <w:rPr>
          <w:rFonts w:ascii="Arial" w:hAnsi="Arial" w:eastAsia="Arial" w:cs="Arial"/>
          <w:b w:val="0"/>
          <w:bCs w:val="0"/>
          <w:i w:val="1"/>
          <w:iCs w:val="1"/>
          <w:sz w:val="22"/>
          <w:szCs w:val="22"/>
        </w:rPr>
        <w:t>Select all that apply</w:t>
      </w:r>
    </w:p>
    <w:p w:rsidR="1E8E8B0F" w:rsidP="1E8E8B0F" w:rsidRDefault="1E8E8B0F" w14:paraId="368D2DE8" w14:textId="330F0FD3">
      <w:pPr>
        <w:pStyle w:val="ListParagraph"/>
        <w:ind w:left="720"/>
        <w:jc w:val="left"/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</w:pPr>
    </w:p>
    <w:p w:rsidR="1B2ECBB1" w:rsidP="1E8E8B0F" w:rsidRDefault="1B2ECBB1" w14:paraId="2352699E" w14:textId="6C7BDB99">
      <w:pPr>
        <w:pStyle w:val="ListParagraph"/>
        <w:numPr>
          <w:ilvl w:val="0"/>
          <w:numId w:val="2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Repeat incidents of stop and search</w:t>
      </w:r>
    </w:p>
    <w:p w:rsidR="1B2ECBB1" w:rsidP="1E8E8B0F" w:rsidRDefault="1B2ECBB1" w14:paraId="436210BE" w14:textId="671CD0EE">
      <w:pPr>
        <w:pStyle w:val="ListParagraph"/>
        <w:numPr>
          <w:ilvl w:val="0"/>
          <w:numId w:val="2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Repeat arrests</w:t>
      </w:r>
    </w:p>
    <w:p w:rsidR="1B2ECBB1" w:rsidP="1E8E8B0F" w:rsidRDefault="1B2ECBB1" w14:paraId="49ADA841" w14:textId="727594F4">
      <w:pPr>
        <w:pStyle w:val="ListParagraph"/>
        <w:numPr>
          <w:ilvl w:val="0"/>
          <w:numId w:val="2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Courts</w:t>
      </w:r>
    </w:p>
    <w:p w:rsidR="1B2ECBB1" w:rsidP="1E8E8B0F" w:rsidRDefault="1B2ECBB1" w14:paraId="083D6DBF" w14:textId="78115B23">
      <w:pPr>
        <w:pStyle w:val="ListParagraph"/>
        <w:numPr>
          <w:ilvl w:val="0"/>
          <w:numId w:val="2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Prison</w:t>
      </w:r>
    </w:p>
    <w:p w:rsidR="1B2ECBB1" w:rsidP="1E8E8B0F" w:rsidRDefault="1B2ECBB1" w14:paraId="1CCDF21D" w14:textId="75C5235F">
      <w:pPr>
        <w:pStyle w:val="ListParagraph"/>
        <w:numPr>
          <w:ilvl w:val="0"/>
          <w:numId w:val="2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Probation</w:t>
      </w:r>
    </w:p>
    <w:p w:rsidR="1B2ECBB1" w:rsidP="1E8E8B0F" w:rsidRDefault="1B2ECBB1" w14:paraId="5436C64C" w14:textId="42B33CDE">
      <w:pPr>
        <w:pStyle w:val="ListParagraph"/>
        <w:numPr>
          <w:ilvl w:val="0"/>
          <w:numId w:val="2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Community sentence</w:t>
      </w:r>
    </w:p>
    <w:p w:rsidR="1B2ECBB1" w:rsidP="1E8E8B0F" w:rsidRDefault="1B2ECBB1" w14:paraId="44324543" w14:textId="750B8ED9">
      <w:pPr>
        <w:pStyle w:val="ListParagraph"/>
        <w:numPr>
          <w:ilvl w:val="0"/>
          <w:numId w:val="2"/>
        </w:numPr>
        <w:ind/>
        <w:jc w:val="left"/>
        <w:rPr>
          <w:rFonts w:ascii="Arial" w:hAnsi="Arial" w:eastAsia="Arial" w:cs="Arial"/>
          <w:sz w:val="22"/>
          <w:szCs w:val="22"/>
        </w:rPr>
      </w:pPr>
      <w:r w:rsidRPr="1E8E8B0F" w:rsidR="6048B5C3">
        <w:rPr>
          <w:rFonts w:ascii="Arial" w:hAnsi="Arial" w:eastAsia="Arial" w:cs="Arial"/>
          <w:sz w:val="22"/>
          <w:szCs w:val="22"/>
        </w:rPr>
        <w:t>Family member in prison (e.g. mother, father, brother)</w:t>
      </w:r>
    </w:p>
    <w:p w:rsidR="1B2ECBB1" w:rsidP="1E8E8B0F" w:rsidRDefault="1B2ECBB1" w14:paraId="4E2639F0" w14:textId="272C46C0">
      <w:pPr>
        <w:pStyle w:val="Normal"/>
        <w:ind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1E8E8B0F" w:rsidR="6048B5C3">
        <w:rPr>
          <w:rFonts w:ascii="Arial" w:hAnsi="Arial" w:eastAsia="Arial" w:cs="Arial"/>
          <w:b w:val="1"/>
          <w:bCs w:val="1"/>
          <w:sz w:val="24"/>
          <w:szCs w:val="24"/>
        </w:rPr>
        <w:t>Section 4: Reasons for applying</w:t>
      </w:r>
    </w:p>
    <w:p w:rsidR="24A968D1" w:rsidP="1E8E8B0F" w:rsidRDefault="24A968D1" w14:paraId="05EBB0F4" w14:textId="2471B11B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10FB2F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What are your motivations for joining, or why do you want to join the Young Adult Advisory Board? </w:t>
      </w:r>
      <w:r w:rsidRPr="1E8E8B0F" w:rsidR="10FB2FE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You might have first-hand experience of being in </w:t>
      </w:r>
      <w:r w:rsidRPr="1E8E8B0F" w:rsidR="7A7E8EB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prison or youth custody</w:t>
      </w:r>
      <w:r w:rsidRPr="1E8E8B0F" w:rsidR="10FB2FE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or have family and friends who have been, </w:t>
      </w:r>
      <w:r w:rsidRPr="1E8E8B0F" w:rsidR="25AAA8D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want to use your experience to advocate for change, </w:t>
      </w:r>
      <w:r w:rsidRPr="1E8E8B0F" w:rsidR="10FB2FE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or you might have other relatable knowledge or life experiences that </w:t>
      </w:r>
      <w:r w:rsidRPr="1E8E8B0F" w:rsidR="10FB2FE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you’d</w:t>
      </w:r>
      <w:r w:rsidRPr="1E8E8B0F" w:rsidR="10FB2FE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like to tell us about</w:t>
      </w:r>
      <w:r w:rsidRPr="1E8E8B0F" w:rsidR="10FB2F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24A968D1" w:rsidP="1E8E8B0F" w:rsidRDefault="24A968D1" w14:paraId="602F423A" w14:textId="09C57E59">
      <w:pPr>
        <w:pStyle w:val="ListParagraph"/>
        <w:spacing w:after="200" w:line="276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4A968D1" w:rsidP="1E8E8B0F" w:rsidRDefault="24A968D1" w14:paraId="5656F87F" w14:textId="480E62BC">
      <w:pPr>
        <w:pStyle w:val="ListParagraph"/>
        <w:numPr>
          <w:ilvl w:val="0"/>
          <w:numId w:val="1"/>
        </w:numPr>
        <w:spacing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10FB2F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What do you think you would bring to the Board? </w:t>
      </w:r>
      <w:r w:rsidRPr="1E8E8B0F" w:rsidR="10FB2FE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 might have skills, knowledge or life experiences that you’d like to tell us about</w:t>
      </w:r>
      <w:r w:rsidRPr="1E8E8B0F" w:rsidR="10FB2F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24A968D1" w:rsidP="1E8E8B0F" w:rsidRDefault="24A968D1" w14:paraId="70B8F928" w14:textId="4EC4E579">
      <w:pPr>
        <w:pStyle w:val="Normal"/>
        <w:spacing w:after="0" w:line="276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4A968D1" w:rsidP="1E8E8B0F" w:rsidRDefault="24A968D1" w14:paraId="3CB23AE7" w14:textId="423D5283">
      <w:pPr>
        <w:pStyle w:val="ListParagraph"/>
        <w:numPr>
          <w:ilvl w:val="0"/>
          <w:numId w:val="1"/>
        </w:numPr>
        <w:spacing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10FB2F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a year’s time what would you like the Board to have achieved?</w:t>
      </w:r>
    </w:p>
    <w:p w:rsidR="57FC9496" w:rsidP="1E8E8B0F" w:rsidRDefault="57FC9496" w14:paraId="07CB25E5" w14:textId="1EA06514">
      <w:pPr>
        <w:pStyle w:val="Normal"/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D116BB5" w:rsidP="1E8E8B0F" w:rsidRDefault="3D116BB5" w14:paraId="22AEE401" w14:textId="3E5776D7">
      <w:pPr>
        <w:spacing w:after="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E8E8B0F" w:rsidR="3D116B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Section 5: Diversity information (</w:t>
      </w:r>
      <w:r w:rsidRPr="1E8E8B0F" w:rsidR="18F1B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Completion of this information is </w:t>
      </w:r>
      <w:r w:rsidRPr="1E8E8B0F" w:rsidR="3D116B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100% </w:t>
      </w:r>
      <w:r w:rsidRPr="1E8E8B0F" w:rsidR="7BEEA65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</w:t>
      </w:r>
      <w:r w:rsidRPr="1E8E8B0F" w:rsidR="3D116B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ptional)</w:t>
      </w:r>
    </w:p>
    <w:p w:rsidR="1E8E8B0F" w:rsidP="1E8E8B0F" w:rsidRDefault="1E8E8B0F" w14:paraId="73E97865" w14:textId="3B93751E">
      <w:pPr>
        <w:pStyle w:val="ListParagraph"/>
        <w:spacing w:after="0" w:line="276" w:lineRule="auto"/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E8E8B0F" w:rsidP="1E8E8B0F" w:rsidRDefault="1E8E8B0F" w14:paraId="73BB426B" w14:textId="08D2884E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What is your gender identity</w:t>
      </w:r>
      <w:r w:rsidRPr="1E8E8B0F" w:rsidR="44207EDA">
        <w:rPr>
          <w:rFonts w:ascii="Arial" w:hAnsi="Arial" w:eastAsia="Arial" w:cs="Arial"/>
          <w:sz w:val="22"/>
          <w:szCs w:val="22"/>
        </w:rPr>
        <w:t>?</w:t>
      </w:r>
    </w:p>
    <w:p w:rsidR="1E8E8B0F" w:rsidP="1E8E8B0F" w:rsidRDefault="1E8E8B0F" w14:paraId="2E1CE818" w14:textId="4397579A">
      <w:pPr>
        <w:pStyle w:val="ListParagraph"/>
        <w:numPr>
          <w:ilvl w:val="0"/>
          <w:numId w:val="6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Male</w:t>
      </w:r>
    </w:p>
    <w:p w:rsidR="1E8E8B0F" w:rsidP="1E8E8B0F" w:rsidRDefault="1E8E8B0F" w14:paraId="0E7118B5" w14:textId="673393DD">
      <w:pPr>
        <w:pStyle w:val="ListParagraph"/>
        <w:numPr>
          <w:ilvl w:val="0"/>
          <w:numId w:val="6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Female</w:t>
      </w:r>
    </w:p>
    <w:p w:rsidR="1E8E8B0F" w:rsidP="1E8E8B0F" w:rsidRDefault="1E8E8B0F" w14:paraId="78150E81" w14:textId="749912CA">
      <w:pPr>
        <w:pStyle w:val="ListParagraph"/>
        <w:numPr>
          <w:ilvl w:val="0"/>
          <w:numId w:val="6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Non-binary</w:t>
      </w:r>
    </w:p>
    <w:p w:rsidR="24AE750C" w:rsidP="1E8E8B0F" w:rsidRDefault="24AE750C" w14:paraId="1FBF48EA" w14:textId="428B36A8">
      <w:pPr>
        <w:pStyle w:val="ListParagraph"/>
        <w:numPr>
          <w:ilvl w:val="0"/>
          <w:numId w:val="6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24AE750C">
        <w:rPr>
          <w:rFonts w:ascii="Arial" w:hAnsi="Arial" w:eastAsia="Arial" w:cs="Arial"/>
          <w:sz w:val="22"/>
          <w:szCs w:val="22"/>
        </w:rPr>
        <w:t xml:space="preserve">Other </w:t>
      </w:r>
    </w:p>
    <w:p w:rsidR="1E8E8B0F" w:rsidP="1E8E8B0F" w:rsidRDefault="1E8E8B0F" w14:paraId="15D56F20" w14:textId="04649194">
      <w:pPr>
        <w:pStyle w:val="ListParagraph"/>
        <w:numPr>
          <w:ilvl w:val="0"/>
          <w:numId w:val="6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Prefer not to say</w:t>
      </w:r>
    </w:p>
    <w:p w:rsidR="1E8E8B0F" w:rsidP="1E8E8B0F" w:rsidRDefault="1E8E8B0F" w14:paraId="52F458F4" w14:textId="6DC34331">
      <w:pPr>
        <w:pStyle w:val="ListParagraph"/>
        <w:ind w:left="1080"/>
        <w:jc w:val="left"/>
        <w:rPr>
          <w:rFonts w:ascii="Arial" w:hAnsi="Arial" w:eastAsia="Arial" w:cs="Arial"/>
          <w:sz w:val="22"/>
          <w:szCs w:val="22"/>
        </w:rPr>
      </w:pPr>
    </w:p>
    <w:p w:rsidR="1E8E8B0F" w:rsidP="1E8E8B0F" w:rsidRDefault="1E8E8B0F" w14:paraId="60DE066B" w14:textId="409BDAD0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What is your sexual orientation?</w:t>
      </w:r>
    </w:p>
    <w:p w:rsidR="1E8E8B0F" w:rsidP="1E8E8B0F" w:rsidRDefault="1E8E8B0F" w14:paraId="62A25225" w14:textId="751B4788">
      <w:pPr>
        <w:pStyle w:val="ListParagraph"/>
        <w:numPr>
          <w:ilvl w:val="0"/>
          <w:numId w:val="7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Heterosexual</w:t>
      </w:r>
      <w:r w:rsidRPr="1E8E8B0F" w:rsidR="1E8E8B0F">
        <w:rPr>
          <w:rFonts w:ascii="Arial" w:hAnsi="Arial" w:eastAsia="Arial" w:cs="Arial"/>
          <w:sz w:val="22"/>
          <w:szCs w:val="22"/>
        </w:rPr>
        <w:t xml:space="preserve"> / Straight</w:t>
      </w:r>
    </w:p>
    <w:p w:rsidR="1E8E8B0F" w:rsidP="1E8E8B0F" w:rsidRDefault="1E8E8B0F" w14:paraId="390320B5" w14:textId="6CFBA23C">
      <w:pPr>
        <w:pStyle w:val="ListParagraph"/>
        <w:numPr>
          <w:ilvl w:val="0"/>
          <w:numId w:val="7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Gay or Lesbian</w:t>
      </w:r>
    </w:p>
    <w:p w:rsidR="1E8E8B0F" w:rsidP="1E8E8B0F" w:rsidRDefault="1E8E8B0F" w14:paraId="3D07163B" w14:textId="7E789BFB">
      <w:pPr>
        <w:pStyle w:val="ListParagraph"/>
        <w:numPr>
          <w:ilvl w:val="0"/>
          <w:numId w:val="7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Bisexual</w:t>
      </w:r>
    </w:p>
    <w:p w:rsidR="1E8E8B0F" w:rsidP="1E8E8B0F" w:rsidRDefault="1E8E8B0F" w14:paraId="19C9222D" w14:textId="130B43C8">
      <w:pPr>
        <w:pStyle w:val="ListParagraph"/>
        <w:numPr>
          <w:ilvl w:val="0"/>
          <w:numId w:val="7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Othe</w:t>
      </w:r>
      <w:r w:rsidRPr="1E8E8B0F" w:rsidR="224415E7">
        <w:rPr>
          <w:rFonts w:ascii="Arial" w:hAnsi="Arial" w:eastAsia="Arial" w:cs="Arial"/>
          <w:sz w:val="22"/>
          <w:szCs w:val="22"/>
        </w:rPr>
        <w:t xml:space="preserve">r </w:t>
      </w:r>
    </w:p>
    <w:p w:rsidR="1E8E8B0F" w:rsidP="1E8E8B0F" w:rsidRDefault="1E8E8B0F" w14:paraId="41DB1C7F" w14:textId="5402006C">
      <w:pPr>
        <w:pStyle w:val="ListParagraph"/>
        <w:numPr>
          <w:ilvl w:val="0"/>
          <w:numId w:val="7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Prefer not to say</w:t>
      </w:r>
    </w:p>
    <w:p w:rsidR="1E8E8B0F" w:rsidP="1E8E8B0F" w:rsidRDefault="1E8E8B0F" w14:paraId="2D68CCC2" w14:textId="47D1DABF">
      <w:pPr>
        <w:pStyle w:val="ListParagraph"/>
        <w:ind w:left="1080"/>
        <w:jc w:val="left"/>
        <w:rPr>
          <w:rFonts w:ascii="Arial" w:hAnsi="Arial" w:eastAsia="Arial" w:cs="Arial"/>
          <w:sz w:val="22"/>
          <w:szCs w:val="22"/>
        </w:rPr>
      </w:pPr>
    </w:p>
    <w:p w:rsidR="1E8E8B0F" w:rsidP="1E8E8B0F" w:rsidRDefault="1E8E8B0F" w14:paraId="6C211217" w14:textId="5857E8F9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What is your ethnic origin?</w:t>
      </w:r>
    </w:p>
    <w:p w:rsidR="0BB8CD00" w:rsidP="1E8E8B0F" w:rsidRDefault="0BB8CD00" w14:paraId="032E9188" w14:textId="68766830">
      <w:pPr>
        <w:pStyle w:val="ListParagraph"/>
        <w:numPr>
          <w:ilvl w:val="0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0BB8CD00">
        <w:rPr>
          <w:rFonts w:ascii="Arial" w:hAnsi="Arial" w:eastAsia="Arial" w:cs="Arial"/>
          <w:sz w:val="22"/>
          <w:szCs w:val="22"/>
        </w:rPr>
        <w:t>Asian / Asian British</w:t>
      </w:r>
    </w:p>
    <w:p w:rsidR="5541258A" w:rsidP="1E8E8B0F" w:rsidRDefault="5541258A" w14:paraId="2A31AAA9" w14:textId="5154BCC8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5541258A">
        <w:rPr>
          <w:rFonts w:ascii="Arial" w:hAnsi="Arial" w:eastAsia="Arial" w:cs="Arial"/>
          <w:sz w:val="22"/>
          <w:szCs w:val="22"/>
        </w:rPr>
        <w:t>Bangladeshi</w:t>
      </w:r>
    </w:p>
    <w:p w:rsidR="5541258A" w:rsidP="1E8E8B0F" w:rsidRDefault="5541258A" w14:paraId="74B9171B" w14:textId="2C795515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5541258A">
        <w:rPr>
          <w:rFonts w:ascii="Arial" w:hAnsi="Arial" w:eastAsia="Arial" w:cs="Arial"/>
          <w:sz w:val="22"/>
          <w:szCs w:val="22"/>
        </w:rPr>
        <w:t>Chinese</w:t>
      </w:r>
    </w:p>
    <w:p w:rsidR="5541258A" w:rsidP="1E8E8B0F" w:rsidRDefault="5541258A" w14:paraId="0DCBEFE4" w14:textId="73C31BA6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5541258A">
        <w:rPr>
          <w:rFonts w:ascii="Arial" w:hAnsi="Arial" w:eastAsia="Arial" w:cs="Arial"/>
          <w:sz w:val="22"/>
          <w:szCs w:val="22"/>
        </w:rPr>
        <w:t>Indian</w:t>
      </w:r>
    </w:p>
    <w:p w:rsidR="5541258A" w:rsidP="1E8E8B0F" w:rsidRDefault="5541258A" w14:paraId="4243A3F4" w14:textId="2F16C398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5541258A">
        <w:rPr>
          <w:rFonts w:ascii="Arial" w:hAnsi="Arial" w:eastAsia="Arial" w:cs="Arial"/>
          <w:sz w:val="22"/>
          <w:szCs w:val="22"/>
        </w:rPr>
        <w:t>Pakist</w:t>
      </w:r>
      <w:r w:rsidRPr="1E8E8B0F" w:rsidR="5541258A">
        <w:rPr>
          <w:rFonts w:ascii="Arial" w:hAnsi="Arial" w:eastAsia="Arial" w:cs="Arial"/>
          <w:sz w:val="22"/>
          <w:szCs w:val="22"/>
        </w:rPr>
        <w:t>ani</w:t>
      </w:r>
    </w:p>
    <w:p w:rsidR="5541258A" w:rsidP="1E8E8B0F" w:rsidRDefault="5541258A" w14:paraId="55ACFF31" w14:textId="2AAF8E77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5541258A">
        <w:rPr>
          <w:rFonts w:ascii="Arial" w:hAnsi="Arial" w:eastAsia="Arial" w:cs="Arial"/>
          <w:sz w:val="22"/>
          <w:szCs w:val="22"/>
        </w:rPr>
        <w:t>Any other Asian Background (Please describe.........)</w:t>
      </w:r>
    </w:p>
    <w:p w:rsidR="0BB8CD00" w:rsidP="1E8E8B0F" w:rsidRDefault="0BB8CD00" w14:paraId="6CBB2EBD" w14:textId="700DACB0">
      <w:pPr>
        <w:pStyle w:val="ListParagraph"/>
        <w:numPr>
          <w:ilvl w:val="0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0BB8CD00">
        <w:rPr>
          <w:rFonts w:ascii="Arial" w:hAnsi="Arial" w:eastAsia="Arial" w:cs="Arial"/>
          <w:sz w:val="22"/>
          <w:szCs w:val="22"/>
        </w:rPr>
        <w:t>Black / Black British</w:t>
      </w:r>
    </w:p>
    <w:p w:rsidR="71D3D614" w:rsidP="1E8E8B0F" w:rsidRDefault="71D3D614" w14:paraId="5031F1E5" w14:textId="06ABB5EC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71D3D614">
        <w:rPr>
          <w:rFonts w:ascii="Arial" w:hAnsi="Arial" w:eastAsia="Arial" w:cs="Arial"/>
          <w:sz w:val="22"/>
          <w:szCs w:val="22"/>
        </w:rPr>
        <w:t>African</w:t>
      </w:r>
    </w:p>
    <w:p w:rsidR="71D3D614" w:rsidP="1E8E8B0F" w:rsidRDefault="71D3D614" w14:paraId="5AF8558A" w14:textId="4FD22B17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71D3D614">
        <w:rPr>
          <w:rFonts w:ascii="Arial" w:hAnsi="Arial" w:eastAsia="Arial" w:cs="Arial"/>
          <w:sz w:val="22"/>
          <w:szCs w:val="22"/>
        </w:rPr>
        <w:t>Caribbean</w:t>
      </w:r>
    </w:p>
    <w:p w:rsidR="71D3D614" w:rsidP="1E8E8B0F" w:rsidRDefault="71D3D614" w14:paraId="2B0DD2C3" w14:textId="6DAAB35E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71D3D614">
        <w:rPr>
          <w:rFonts w:ascii="Arial" w:hAnsi="Arial" w:eastAsia="Arial" w:cs="Arial"/>
          <w:sz w:val="22"/>
          <w:szCs w:val="22"/>
        </w:rPr>
        <w:t>A</w:t>
      </w:r>
      <w:r w:rsidRPr="1E8E8B0F" w:rsidR="71D3D614">
        <w:rPr>
          <w:rFonts w:ascii="Arial" w:hAnsi="Arial" w:eastAsia="Arial" w:cs="Arial"/>
          <w:sz w:val="22"/>
          <w:szCs w:val="22"/>
        </w:rPr>
        <w:t>ny other Black background</w:t>
      </w:r>
      <w:r w:rsidRPr="1E8E8B0F" w:rsidR="06136F93">
        <w:rPr>
          <w:rFonts w:ascii="Arial" w:hAnsi="Arial" w:eastAsia="Arial" w:cs="Arial"/>
          <w:sz w:val="22"/>
          <w:szCs w:val="22"/>
        </w:rPr>
        <w:t xml:space="preserve"> (Please describe.........)</w:t>
      </w:r>
    </w:p>
    <w:p w:rsidR="43B5314B" w:rsidP="1E8E8B0F" w:rsidRDefault="43B5314B" w14:paraId="2112D970" w14:textId="0883291C">
      <w:pPr>
        <w:pStyle w:val="ListParagraph"/>
        <w:numPr>
          <w:ilvl w:val="0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43B5314B">
        <w:rPr>
          <w:rFonts w:ascii="Arial" w:hAnsi="Arial" w:eastAsia="Arial" w:cs="Arial"/>
          <w:sz w:val="22"/>
          <w:szCs w:val="22"/>
        </w:rPr>
        <w:t>Gypsy or Irish Traveller</w:t>
      </w:r>
    </w:p>
    <w:p w:rsidR="0BB8CD00" w:rsidP="1E8E8B0F" w:rsidRDefault="0BB8CD00" w14:paraId="247A0478" w14:textId="47F7D8A3">
      <w:pPr>
        <w:pStyle w:val="ListParagraph"/>
        <w:numPr>
          <w:ilvl w:val="0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0BB8CD00">
        <w:rPr>
          <w:rFonts w:ascii="Arial" w:hAnsi="Arial" w:eastAsia="Arial" w:cs="Arial"/>
          <w:sz w:val="22"/>
          <w:szCs w:val="22"/>
        </w:rPr>
        <w:t>Mixed or Multip</w:t>
      </w:r>
      <w:r w:rsidRPr="1E8E8B0F" w:rsidR="0BB8CD00">
        <w:rPr>
          <w:rFonts w:ascii="Arial" w:hAnsi="Arial" w:eastAsia="Arial" w:cs="Arial"/>
          <w:sz w:val="22"/>
          <w:szCs w:val="22"/>
        </w:rPr>
        <w:t xml:space="preserve">le ethnic groups (Please </w:t>
      </w:r>
      <w:r w:rsidRPr="1E8E8B0F" w:rsidR="67427C0B">
        <w:rPr>
          <w:rFonts w:ascii="Arial" w:hAnsi="Arial" w:eastAsia="Arial" w:cs="Arial"/>
          <w:sz w:val="22"/>
          <w:szCs w:val="22"/>
        </w:rPr>
        <w:t>describe</w:t>
      </w:r>
      <w:r w:rsidRPr="1E8E8B0F" w:rsidR="0BB8CD00">
        <w:rPr>
          <w:rFonts w:ascii="Arial" w:hAnsi="Arial" w:eastAsia="Arial" w:cs="Arial"/>
          <w:sz w:val="22"/>
          <w:szCs w:val="22"/>
        </w:rPr>
        <w:t>.........</w:t>
      </w:r>
      <w:r w:rsidRPr="1E8E8B0F" w:rsidR="0BB8CD00">
        <w:rPr>
          <w:rFonts w:ascii="Arial" w:hAnsi="Arial" w:eastAsia="Arial" w:cs="Arial"/>
          <w:sz w:val="22"/>
          <w:szCs w:val="22"/>
        </w:rPr>
        <w:t>....)</w:t>
      </w:r>
    </w:p>
    <w:p w:rsidR="0C73D547" w:rsidP="1E8E8B0F" w:rsidRDefault="0C73D547" w14:paraId="6DF5925D" w14:textId="2AFCA75D">
      <w:pPr>
        <w:pStyle w:val="ListParagraph"/>
        <w:numPr>
          <w:ilvl w:val="0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0C73D547">
        <w:rPr>
          <w:rFonts w:ascii="Arial" w:hAnsi="Arial" w:eastAsia="Arial" w:cs="Arial"/>
          <w:sz w:val="22"/>
          <w:szCs w:val="22"/>
        </w:rPr>
        <w:t>R</w:t>
      </w:r>
      <w:r w:rsidRPr="1E8E8B0F" w:rsidR="0C73D547">
        <w:rPr>
          <w:rFonts w:ascii="Arial" w:hAnsi="Arial" w:eastAsia="Arial" w:cs="Arial"/>
          <w:sz w:val="22"/>
          <w:szCs w:val="22"/>
        </w:rPr>
        <w:t>oma</w:t>
      </w:r>
    </w:p>
    <w:p w:rsidR="345AAF96" w:rsidP="1E8E8B0F" w:rsidRDefault="345AAF96" w14:paraId="429B0072" w14:textId="19BF6B8D">
      <w:pPr>
        <w:pStyle w:val="ListParagraph"/>
        <w:numPr>
          <w:ilvl w:val="0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345AAF96">
        <w:rPr>
          <w:rFonts w:ascii="Arial" w:hAnsi="Arial" w:eastAsia="Arial" w:cs="Arial"/>
          <w:sz w:val="22"/>
          <w:szCs w:val="22"/>
        </w:rPr>
        <w:t>White British</w:t>
      </w:r>
    </w:p>
    <w:p w:rsidR="203C53FB" w:rsidP="1E8E8B0F" w:rsidRDefault="203C53FB" w14:paraId="058B33A2" w14:textId="45DB15DE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203C53FB">
        <w:rPr>
          <w:rFonts w:ascii="Arial" w:hAnsi="Arial" w:eastAsia="Arial" w:cs="Arial"/>
          <w:sz w:val="22"/>
          <w:szCs w:val="22"/>
        </w:rPr>
        <w:t>English</w:t>
      </w:r>
    </w:p>
    <w:p w:rsidR="203C53FB" w:rsidP="1E8E8B0F" w:rsidRDefault="203C53FB" w14:paraId="5B8F1C98" w14:textId="100DC6A5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203C53FB">
        <w:rPr>
          <w:rFonts w:ascii="Arial" w:hAnsi="Arial" w:eastAsia="Arial" w:cs="Arial"/>
          <w:sz w:val="22"/>
          <w:szCs w:val="22"/>
        </w:rPr>
        <w:t>N</w:t>
      </w:r>
      <w:r w:rsidRPr="1E8E8B0F" w:rsidR="203C53FB">
        <w:rPr>
          <w:rFonts w:ascii="Arial" w:hAnsi="Arial" w:eastAsia="Arial" w:cs="Arial"/>
          <w:sz w:val="22"/>
          <w:szCs w:val="22"/>
        </w:rPr>
        <w:t>orthern</w:t>
      </w:r>
      <w:r w:rsidRPr="1E8E8B0F" w:rsidR="203C53FB">
        <w:rPr>
          <w:rFonts w:ascii="Arial" w:hAnsi="Arial" w:eastAsia="Arial" w:cs="Arial"/>
          <w:sz w:val="22"/>
          <w:szCs w:val="22"/>
        </w:rPr>
        <w:t xml:space="preserve"> Irish</w:t>
      </w:r>
    </w:p>
    <w:p w:rsidR="203C53FB" w:rsidP="1E8E8B0F" w:rsidRDefault="203C53FB" w14:paraId="2C96CD3D" w14:textId="66C13212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203C53FB">
        <w:rPr>
          <w:rFonts w:ascii="Arial" w:hAnsi="Arial" w:eastAsia="Arial" w:cs="Arial"/>
          <w:sz w:val="22"/>
          <w:szCs w:val="22"/>
        </w:rPr>
        <w:t>Scottish</w:t>
      </w:r>
    </w:p>
    <w:p w:rsidR="203C53FB" w:rsidP="1E8E8B0F" w:rsidRDefault="203C53FB" w14:paraId="40EF3C2F" w14:textId="3603C74C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203C53FB">
        <w:rPr>
          <w:rFonts w:ascii="Arial" w:hAnsi="Arial" w:eastAsia="Arial" w:cs="Arial"/>
          <w:sz w:val="22"/>
          <w:szCs w:val="22"/>
        </w:rPr>
        <w:t>Welsh</w:t>
      </w:r>
    </w:p>
    <w:p w:rsidR="345AAF96" w:rsidP="1E8E8B0F" w:rsidRDefault="345AAF96" w14:paraId="72472A65" w14:textId="60E85E70">
      <w:pPr>
        <w:pStyle w:val="ListParagraph"/>
        <w:numPr>
          <w:ilvl w:val="1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345AAF96">
        <w:rPr>
          <w:rFonts w:ascii="Arial" w:hAnsi="Arial" w:eastAsia="Arial" w:cs="Arial"/>
          <w:sz w:val="22"/>
          <w:szCs w:val="22"/>
        </w:rPr>
        <w:t xml:space="preserve">White </w:t>
      </w:r>
      <w:r w:rsidRPr="1E8E8B0F" w:rsidR="345AAF96">
        <w:rPr>
          <w:rFonts w:ascii="Arial" w:hAnsi="Arial" w:eastAsia="Arial" w:cs="Arial"/>
          <w:sz w:val="22"/>
          <w:szCs w:val="22"/>
        </w:rPr>
        <w:t>Iris</w:t>
      </w:r>
      <w:r w:rsidRPr="1E8E8B0F" w:rsidR="750758A2">
        <w:rPr>
          <w:rFonts w:ascii="Arial" w:hAnsi="Arial" w:eastAsia="Arial" w:cs="Arial"/>
          <w:sz w:val="22"/>
          <w:szCs w:val="22"/>
        </w:rPr>
        <w:t>h,</w:t>
      </w:r>
      <w:r w:rsidRPr="1E8E8B0F" w:rsidR="345AAF96">
        <w:rPr>
          <w:rFonts w:ascii="Arial" w:hAnsi="Arial" w:eastAsia="Arial" w:cs="Arial"/>
          <w:sz w:val="22"/>
          <w:szCs w:val="22"/>
        </w:rPr>
        <w:t xml:space="preserve"> European or </w:t>
      </w:r>
      <w:r w:rsidRPr="1E8E8B0F" w:rsidR="11A1DB09">
        <w:rPr>
          <w:rFonts w:ascii="Arial" w:hAnsi="Arial" w:eastAsia="Arial" w:cs="Arial"/>
          <w:sz w:val="22"/>
          <w:szCs w:val="22"/>
        </w:rPr>
        <w:t xml:space="preserve">any </w:t>
      </w:r>
      <w:r w:rsidRPr="1E8E8B0F" w:rsidR="345AAF96">
        <w:rPr>
          <w:rFonts w:ascii="Arial" w:hAnsi="Arial" w:eastAsia="Arial" w:cs="Arial"/>
          <w:sz w:val="22"/>
          <w:szCs w:val="22"/>
        </w:rPr>
        <w:t>other W</w:t>
      </w:r>
      <w:r w:rsidRPr="1E8E8B0F" w:rsidR="3BB4E8B4">
        <w:rPr>
          <w:rFonts w:ascii="Arial" w:hAnsi="Arial" w:eastAsia="Arial" w:cs="Arial"/>
          <w:sz w:val="22"/>
          <w:szCs w:val="22"/>
        </w:rPr>
        <w:t>h</w:t>
      </w:r>
      <w:r w:rsidRPr="1E8E8B0F" w:rsidR="345AAF96">
        <w:rPr>
          <w:rFonts w:ascii="Arial" w:hAnsi="Arial" w:eastAsia="Arial" w:cs="Arial"/>
          <w:sz w:val="22"/>
          <w:szCs w:val="22"/>
        </w:rPr>
        <w:t>ite Background</w:t>
      </w:r>
      <w:r w:rsidRPr="1E8E8B0F" w:rsidR="50DA36B9">
        <w:rPr>
          <w:rFonts w:ascii="Arial" w:hAnsi="Arial" w:eastAsia="Arial" w:cs="Arial"/>
          <w:sz w:val="22"/>
          <w:szCs w:val="22"/>
        </w:rPr>
        <w:t xml:space="preserve"> (Please </w:t>
      </w:r>
      <w:r w:rsidRPr="1E8E8B0F" w:rsidR="631689B0">
        <w:rPr>
          <w:rFonts w:ascii="Arial" w:hAnsi="Arial" w:eastAsia="Arial" w:cs="Arial"/>
          <w:sz w:val="22"/>
          <w:szCs w:val="22"/>
        </w:rPr>
        <w:t>describe</w:t>
      </w:r>
      <w:r w:rsidRPr="1E8E8B0F" w:rsidR="50DA36B9">
        <w:rPr>
          <w:rFonts w:ascii="Arial" w:hAnsi="Arial" w:eastAsia="Arial" w:cs="Arial"/>
          <w:sz w:val="22"/>
          <w:szCs w:val="22"/>
        </w:rPr>
        <w:t>.........)</w:t>
      </w:r>
    </w:p>
    <w:p w:rsidR="50DA36B9" w:rsidP="1E8E8B0F" w:rsidRDefault="50DA36B9" w14:paraId="61964D1F" w14:textId="528E48FA">
      <w:pPr>
        <w:pStyle w:val="ListParagraph"/>
        <w:numPr>
          <w:ilvl w:val="0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50DA36B9">
        <w:rPr>
          <w:rFonts w:ascii="Arial" w:hAnsi="Arial" w:eastAsia="Arial" w:cs="Arial"/>
          <w:sz w:val="22"/>
          <w:szCs w:val="22"/>
        </w:rPr>
        <w:t>Other ethnic group (</w:t>
      </w:r>
      <w:r w:rsidRPr="1E8E8B0F" w:rsidR="50DA36B9">
        <w:rPr>
          <w:rFonts w:ascii="Arial" w:hAnsi="Arial" w:eastAsia="Arial" w:cs="Arial"/>
          <w:sz w:val="22"/>
          <w:szCs w:val="22"/>
        </w:rPr>
        <w:t>e.g</w:t>
      </w:r>
      <w:r w:rsidRPr="1E8E8B0F" w:rsidR="50DA36B9">
        <w:rPr>
          <w:rFonts w:ascii="Arial" w:hAnsi="Arial" w:eastAsia="Arial" w:cs="Arial"/>
          <w:sz w:val="22"/>
          <w:szCs w:val="22"/>
        </w:rPr>
        <w:t xml:space="preserve"> Arab, or any other background not listed above. Please </w:t>
      </w:r>
      <w:r w:rsidRPr="1E8E8B0F" w:rsidR="4E90E9D1">
        <w:rPr>
          <w:rFonts w:ascii="Arial" w:hAnsi="Arial" w:eastAsia="Arial" w:cs="Arial"/>
          <w:sz w:val="22"/>
          <w:szCs w:val="22"/>
        </w:rPr>
        <w:t>describe</w:t>
      </w:r>
      <w:r w:rsidRPr="1E8E8B0F" w:rsidR="50DA36B9">
        <w:rPr>
          <w:rFonts w:ascii="Arial" w:hAnsi="Arial" w:eastAsia="Arial" w:cs="Arial"/>
          <w:sz w:val="22"/>
          <w:szCs w:val="22"/>
        </w:rPr>
        <w:t>............</w:t>
      </w:r>
      <w:r w:rsidRPr="1E8E8B0F" w:rsidR="50DA36B9">
        <w:rPr>
          <w:rFonts w:ascii="Arial" w:hAnsi="Arial" w:eastAsia="Arial" w:cs="Arial"/>
          <w:sz w:val="22"/>
          <w:szCs w:val="22"/>
        </w:rPr>
        <w:t>)</w:t>
      </w:r>
    </w:p>
    <w:p w:rsidR="50DA36B9" w:rsidP="1E8E8B0F" w:rsidRDefault="50DA36B9" w14:paraId="4CC3995E" w14:textId="53BAE615">
      <w:pPr>
        <w:pStyle w:val="ListParagraph"/>
        <w:numPr>
          <w:ilvl w:val="0"/>
          <w:numId w:val="8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50DA36B9">
        <w:rPr>
          <w:rFonts w:ascii="Arial" w:hAnsi="Arial" w:eastAsia="Arial" w:cs="Arial"/>
          <w:sz w:val="22"/>
          <w:szCs w:val="22"/>
        </w:rPr>
        <w:t>Prefer not to say</w:t>
      </w:r>
    </w:p>
    <w:p w:rsidR="1E8E8B0F" w:rsidP="1E8E8B0F" w:rsidRDefault="1E8E8B0F" w14:paraId="6BFF3AF0" w14:textId="47B2215A">
      <w:pPr>
        <w:pStyle w:val="ListParagraph"/>
        <w:ind w:left="1080"/>
        <w:jc w:val="left"/>
        <w:rPr>
          <w:rFonts w:ascii="Arial" w:hAnsi="Arial" w:eastAsia="Arial" w:cs="Arial"/>
          <w:sz w:val="22"/>
          <w:szCs w:val="22"/>
        </w:rPr>
      </w:pPr>
    </w:p>
    <w:p w:rsidR="1E8E8B0F" w:rsidP="1E8E8B0F" w:rsidRDefault="1E8E8B0F" w14:paraId="2235BA94" w14:textId="0172ADEE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What is your religion</w:t>
      </w:r>
      <w:r w:rsidRPr="1E8E8B0F" w:rsidR="61FCFC54">
        <w:rPr>
          <w:rFonts w:ascii="Arial" w:hAnsi="Arial" w:eastAsia="Arial" w:cs="Arial"/>
          <w:sz w:val="22"/>
          <w:szCs w:val="22"/>
        </w:rPr>
        <w:t xml:space="preserve"> or belief</w:t>
      </w:r>
      <w:r w:rsidRPr="1E8E8B0F" w:rsidR="1E8E8B0F">
        <w:rPr>
          <w:rFonts w:ascii="Arial" w:hAnsi="Arial" w:eastAsia="Arial" w:cs="Arial"/>
          <w:sz w:val="22"/>
          <w:szCs w:val="22"/>
        </w:rPr>
        <w:t>?</w:t>
      </w:r>
    </w:p>
    <w:p w:rsidR="1E8E8B0F" w:rsidP="1E8E8B0F" w:rsidRDefault="1E8E8B0F" w14:paraId="29559BD3" w14:textId="6104C0EC">
      <w:pPr>
        <w:pStyle w:val="ListParagraph"/>
        <w:numPr>
          <w:ilvl w:val="0"/>
          <w:numId w:val="10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No religion</w:t>
      </w:r>
      <w:r w:rsidRPr="1E8E8B0F" w:rsidR="525074D3">
        <w:rPr>
          <w:rFonts w:ascii="Arial" w:hAnsi="Arial" w:eastAsia="Arial" w:cs="Arial"/>
          <w:sz w:val="22"/>
          <w:szCs w:val="22"/>
        </w:rPr>
        <w:t xml:space="preserve"> (including Atheist, Agnostic or Humanist)</w:t>
      </w:r>
    </w:p>
    <w:p w:rsidR="76DFFD19" w:rsidP="1E8E8B0F" w:rsidRDefault="76DFFD19" w14:paraId="28F81E7A" w14:textId="673EB8C8">
      <w:pPr>
        <w:pStyle w:val="ListParagraph"/>
        <w:numPr>
          <w:ilvl w:val="0"/>
          <w:numId w:val="10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76DFFD19">
        <w:rPr>
          <w:rFonts w:ascii="Arial" w:hAnsi="Arial" w:eastAsia="Arial" w:cs="Arial"/>
          <w:sz w:val="22"/>
          <w:szCs w:val="22"/>
        </w:rPr>
        <w:t>Buddhist</w:t>
      </w:r>
    </w:p>
    <w:p w:rsidR="1E8E8B0F" w:rsidP="1E8E8B0F" w:rsidRDefault="1E8E8B0F" w14:paraId="399D9FA9" w14:textId="22D75F22">
      <w:pPr>
        <w:pStyle w:val="ListParagraph"/>
        <w:numPr>
          <w:ilvl w:val="0"/>
          <w:numId w:val="10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Christian</w:t>
      </w:r>
    </w:p>
    <w:p w:rsidR="1DBC6D9B" w:rsidP="1E8E8B0F" w:rsidRDefault="1DBC6D9B" w14:paraId="4C24BC2A" w14:textId="6C990B18">
      <w:pPr>
        <w:pStyle w:val="ListParagraph"/>
        <w:numPr>
          <w:ilvl w:val="0"/>
          <w:numId w:val="10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DBC6D9B">
        <w:rPr>
          <w:rFonts w:ascii="Arial" w:hAnsi="Arial" w:eastAsia="Arial" w:cs="Arial"/>
          <w:sz w:val="22"/>
          <w:szCs w:val="22"/>
        </w:rPr>
        <w:t>Hindu</w:t>
      </w:r>
    </w:p>
    <w:p w:rsidR="1DBC6D9B" w:rsidP="1E8E8B0F" w:rsidRDefault="1DBC6D9B" w14:paraId="68BAAE24" w14:textId="0E9C38AD">
      <w:pPr>
        <w:pStyle w:val="ListParagraph"/>
        <w:numPr>
          <w:ilvl w:val="0"/>
          <w:numId w:val="10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DBC6D9B">
        <w:rPr>
          <w:rFonts w:ascii="Arial" w:hAnsi="Arial" w:eastAsia="Arial" w:cs="Arial"/>
          <w:sz w:val="22"/>
          <w:szCs w:val="22"/>
        </w:rPr>
        <w:t>Jewish</w:t>
      </w:r>
    </w:p>
    <w:p w:rsidR="1DBC6D9B" w:rsidP="1E8E8B0F" w:rsidRDefault="1DBC6D9B" w14:paraId="381E180C" w14:textId="6A8D2954">
      <w:pPr>
        <w:pStyle w:val="ListParagraph"/>
        <w:numPr>
          <w:ilvl w:val="0"/>
          <w:numId w:val="10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DBC6D9B">
        <w:rPr>
          <w:rFonts w:ascii="Arial" w:hAnsi="Arial" w:eastAsia="Arial" w:cs="Arial"/>
          <w:sz w:val="22"/>
          <w:szCs w:val="22"/>
        </w:rPr>
        <w:t>Muslim</w:t>
      </w:r>
    </w:p>
    <w:p w:rsidR="1DBC6D9B" w:rsidP="1E8E8B0F" w:rsidRDefault="1DBC6D9B" w14:paraId="6AEDBE1B" w14:textId="400353FF">
      <w:pPr>
        <w:pStyle w:val="ListParagraph"/>
        <w:numPr>
          <w:ilvl w:val="0"/>
          <w:numId w:val="10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DBC6D9B">
        <w:rPr>
          <w:rFonts w:ascii="Arial" w:hAnsi="Arial" w:eastAsia="Arial" w:cs="Arial"/>
          <w:sz w:val="22"/>
          <w:szCs w:val="22"/>
        </w:rPr>
        <w:t>Rastafarian</w:t>
      </w:r>
    </w:p>
    <w:p w:rsidR="1DBC6D9B" w:rsidP="1E8E8B0F" w:rsidRDefault="1DBC6D9B" w14:paraId="4530543B" w14:textId="714301C5">
      <w:pPr>
        <w:pStyle w:val="ListParagraph"/>
        <w:numPr>
          <w:ilvl w:val="0"/>
          <w:numId w:val="10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DBC6D9B">
        <w:rPr>
          <w:rFonts w:ascii="Arial" w:hAnsi="Arial" w:eastAsia="Arial" w:cs="Arial"/>
          <w:sz w:val="22"/>
          <w:szCs w:val="22"/>
        </w:rPr>
        <w:t>Sikh</w:t>
      </w:r>
    </w:p>
    <w:p w:rsidR="1E8E8B0F" w:rsidP="1E8E8B0F" w:rsidRDefault="1E8E8B0F" w14:paraId="431E105C" w14:textId="2A79E1D7">
      <w:pPr>
        <w:pStyle w:val="ListParagraph"/>
        <w:numPr>
          <w:ilvl w:val="0"/>
          <w:numId w:val="10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Other</w:t>
      </w:r>
      <w:r w:rsidRPr="1E8E8B0F" w:rsidR="214ACC0D">
        <w:rPr>
          <w:rFonts w:ascii="Arial" w:hAnsi="Arial" w:eastAsia="Arial" w:cs="Arial"/>
          <w:sz w:val="22"/>
          <w:szCs w:val="22"/>
        </w:rPr>
        <w:t xml:space="preserve"> (Please describe..........)</w:t>
      </w:r>
    </w:p>
    <w:p w:rsidR="1E8E8B0F" w:rsidP="1E8E8B0F" w:rsidRDefault="1E8E8B0F" w14:paraId="44D3B28E" w14:textId="11B0D24C">
      <w:pPr>
        <w:pStyle w:val="ListParagraph"/>
        <w:numPr>
          <w:ilvl w:val="0"/>
          <w:numId w:val="10"/>
        </w:numPr>
        <w:jc w:val="left"/>
        <w:rPr>
          <w:rFonts w:ascii="Arial" w:hAnsi="Arial" w:eastAsia="Arial" w:cs="Arial"/>
          <w:sz w:val="22"/>
          <w:szCs w:val="22"/>
        </w:rPr>
      </w:pPr>
      <w:r w:rsidRPr="1E8E8B0F" w:rsidR="1E8E8B0F">
        <w:rPr>
          <w:rFonts w:ascii="Arial" w:hAnsi="Arial" w:eastAsia="Arial" w:cs="Arial"/>
          <w:sz w:val="22"/>
          <w:szCs w:val="22"/>
        </w:rPr>
        <w:t>Prefer not to say</w:t>
      </w:r>
    </w:p>
    <w:p w:rsidR="1E8E8B0F" w:rsidP="1E8E8B0F" w:rsidRDefault="1E8E8B0F" w14:paraId="14FED36D" w14:textId="5812F22F">
      <w:pPr>
        <w:spacing w:after="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7CCC9B1" w:rsidP="1E8E8B0F" w:rsidRDefault="57CCC9B1" w14:paraId="2B162878" w14:textId="3643BD21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E8E8B0F" w:rsidR="69C991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Section </w:t>
      </w:r>
      <w:r w:rsidRPr="1E8E8B0F" w:rsidR="7962071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</w:t>
      </w:r>
      <w:r w:rsidRPr="1E8E8B0F" w:rsidR="69C991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 What are the next steps?</w:t>
      </w:r>
    </w:p>
    <w:p w:rsidR="57FC9496" w:rsidP="1E8E8B0F" w:rsidRDefault="57FC9496" w14:paraId="20020CAC" w14:textId="6AA7F564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7CCC9B1" w:rsidP="1E8E8B0F" w:rsidRDefault="57CCC9B1" w14:paraId="30F739FD" w14:textId="33D66069">
      <w:pPr>
        <w:pStyle w:val="Normal"/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email your application form (and any supporting files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) </w:t>
      </w:r>
      <w:r w:rsidRPr="1E8E8B0F" w:rsidR="5786DA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</w:t>
      </w:r>
      <w:r w:rsidRPr="1E8E8B0F" w:rsidR="762C61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:</w:t>
      </w:r>
      <w:r w:rsidRPr="1E8E8B0F" w:rsidR="5786DA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57CCC9B1" w:rsidP="1E8E8B0F" w:rsidRDefault="57CCC9B1" w14:paraId="476F1FD7" w14:textId="4A70FA6D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5786DA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Lavinia</w:t>
      </w:r>
      <w:r w:rsidRPr="1E8E8B0F" w:rsidR="6630BA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5751a23fe9f141e1">
        <w:r w:rsidRPr="1E8E8B0F" w:rsidR="5786DAF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lavinia@spark2life.co.uk</w:t>
        </w:r>
      </w:hyperlink>
      <w:r w:rsidRPr="1E8E8B0F" w:rsidR="5786DA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</w:p>
    <w:p w:rsidR="57CCC9B1" w:rsidP="1E8E8B0F" w:rsidRDefault="57CCC9B1" w14:paraId="678BA29B" w14:textId="32DB261B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13AC48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</w:t>
      </w:r>
      <w:r w:rsidRPr="1E8E8B0F" w:rsidR="5786DA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ith </w:t>
      </w:r>
      <w:r w:rsidRPr="1E8E8B0F" w:rsidR="5786DA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Annmarie</w:t>
      </w:r>
      <w:r w:rsidRPr="1E8E8B0F" w:rsidR="5786DA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1E8E8B0F" w:rsidR="5786DA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Zahra</w:t>
      </w:r>
      <w:r w:rsidRPr="1E8E8B0F" w:rsidR="5786DA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and </w:t>
      </w:r>
      <w:r w:rsidRPr="1E8E8B0F" w:rsidR="5786DA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Karen</w:t>
      </w:r>
      <w:r w:rsidRPr="1E8E8B0F" w:rsidR="05A796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copied in</w:t>
      </w:r>
    </w:p>
    <w:p w:rsidR="57CCC9B1" w:rsidP="1E8E8B0F" w:rsidRDefault="57CCC9B1" w14:paraId="03C90B34" w14:textId="010822DD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638b8b2e9cd44b2c">
        <w:r w:rsidRPr="1E8E8B0F" w:rsidR="05A7963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a.lewis@barrowcadbury.org.uk</w:t>
        </w:r>
      </w:hyperlink>
    </w:p>
    <w:p w:rsidR="57CCC9B1" w:rsidP="1E8E8B0F" w:rsidRDefault="57CCC9B1" w14:paraId="25EF3B54" w14:textId="10E0793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ff05556101cc47e7">
        <w:r w:rsidRPr="1E8E8B0F" w:rsidR="05A7963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z.wynne@barrowcadbury.org.uk</w:t>
        </w:r>
      </w:hyperlink>
    </w:p>
    <w:p w:rsidR="57CCC9B1" w:rsidP="1E8E8B0F" w:rsidRDefault="57CCC9B1" w14:paraId="28CB1F41" w14:textId="373B44C8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431c368e2d7c4dce">
        <w:r w:rsidRPr="1E8E8B0F" w:rsidR="05A7963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Admin@karenallen.info</w:t>
        </w:r>
      </w:hyperlink>
      <w:r w:rsidRPr="1E8E8B0F" w:rsidR="05A796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57CCC9B1" w:rsidP="1E8E8B0F" w:rsidRDefault="57CCC9B1" w14:paraId="3045EBE4" w14:textId="63CEDBB3">
      <w:pPr>
        <w:pStyle w:val="Normal"/>
        <w:spacing w:after="0"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7CCC9B1" w:rsidP="1E8E8B0F" w:rsidRDefault="57CCC9B1" w14:paraId="38F08157" w14:textId="11744F1D">
      <w:pPr>
        <w:pStyle w:val="Normal"/>
        <w:spacing w:after="0"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03060D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include</w:t>
      </w:r>
      <w:r w:rsidRPr="1E8E8B0F" w:rsidR="5786DA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E8E8B0F" w:rsidR="5786DA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your</w:t>
      </w:r>
      <w:r w:rsidRPr="1E8E8B0F" w:rsidR="5786DA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name</w:t>
      </w:r>
      <w:r w:rsidRPr="1E8E8B0F" w:rsidR="5786DA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the title.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57CCC9B1" w:rsidP="1E8E8B0F" w:rsidRDefault="57CCC9B1" w14:paraId="0C69023F" w14:textId="069E6CE3">
      <w:pPr>
        <w:pStyle w:val="Normal"/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7CCC9B1" w:rsidP="1E8E8B0F" w:rsidRDefault="57CCC9B1" w14:paraId="092D4794" w14:textId="4A402659">
      <w:pPr>
        <w:pStyle w:val="Normal"/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1253ED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 will be in t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ouch</w:t>
      </w:r>
      <w:r w:rsidRPr="1E8E8B0F" w:rsidR="68738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those shortlisted for a further </w:t>
      </w:r>
      <w:r w:rsidRPr="1E8E8B0F" w:rsidR="72D08F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discussion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E8E8B0F" w:rsidR="009633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week </w:t>
      </w:r>
      <w:r w:rsidRPr="1E8E8B0F" w:rsidR="009633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commencing</w:t>
      </w:r>
      <w:r w:rsidRPr="1E8E8B0F" w:rsidR="009633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E8E8B0F" w:rsidR="4C2677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29 June 2026</w:t>
      </w:r>
      <w:r w:rsidRPr="1E8E8B0F" w:rsidR="4C2677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57FC9496" w:rsidP="1E8E8B0F" w:rsidRDefault="57FC9496" w14:paraId="0970FCAA" w14:textId="5772E229">
      <w:pPr>
        <w:pStyle w:val="Normal"/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7CCC9B1" w:rsidP="1E8E8B0F" w:rsidRDefault="57CCC9B1" w14:paraId="034CAAF6" w14:textId="06448C3C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E8E8B0F" w:rsidR="69C991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Section </w:t>
      </w:r>
      <w:r w:rsidRPr="1E8E8B0F" w:rsidR="3B419C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</w:t>
      </w:r>
      <w:r w:rsidRPr="1E8E8B0F" w:rsidR="69C991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 How will you protect my privacy?</w:t>
      </w:r>
    </w:p>
    <w:p w:rsidR="57FC9496" w:rsidP="1E8E8B0F" w:rsidRDefault="57FC9496" w14:paraId="097661F9" w14:textId="55984922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7CCC9B1" w:rsidP="1E8E8B0F" w:rsidRDefault="57CCC9B1" w14:paraId="2B070FA7" w14:textId="6C714518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Your privacy is </w:t>
      </w:r>
      <w:bookmarkStart w:name="_Int_zlDP0Qqb" w:id="1498212085"/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really important</w:t>
      </w:r>
      <w:bookmarkEnd w:id="1498212085"/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us. By filling in this application form, you are consenting to </w:t>
      </w:r>
      <w:r w:rsidRPr="1E8E8B0F" w:rsidR="5AD70D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T2A (managed and </w:t>
      </w:r>
      <w:r w:rsidRPr="1E8E8B0F" w:rsidR="5AD70D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convened</w:t>
      </w:r>
      <w:r w:rsidRPr="1E8E8B0F" w:rsidR="5AD70D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by Barrow Cadbury Trust) </w:t>
      </w:r>
      <w:r w:rsidRPr="1E8E8B0F" w:rsidR="4CB671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and Spark2Life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using your personal information to 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keep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touch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 you over the course of this project. If your application is not successful, or you decide to withdraw your application, we will 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dele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you</w:t>
      </w: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 personal data from our files. We will not share your data with people outside of the project team.</w:t>
      </w:r>
    </w:p>
    <w:p w:rsidR="57FC9496" w:rsidP="1E8E8B0F" w:rsidRDefault="57FC9496" w14:paraId="032D7C5F" w14:textId="4AC98C54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7FC9496" w:rsidP="1E8E8B0F" w:rsidRDefault="57FC9496" w14:paraId="306B0E95" w14:textId="265CA5F4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69C99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you want to withdraw your consent at any time you can contact </w:t>
      </w:r>
      <w:hyperlink r:id="R5790bc12952b4e2f">
        <w:r w:rsidRPr="1E8E8B0F" w:rsidR="1ABDD43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lavinia@spark2life.co.uk.</w:t>
        </w:r>
      </w:hyperlink>
    </w:p>
    <w:p w:rsidR="57FC9496" w:rsidP="1E8E8B0F" w:rsidRDefault="57FC9496" w14:paraId="33024B42" w14:textId="564645AD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7CCC9B1" w:rsidP="1E8E8B0F" w:rsidRDefault="57CCC9B1" w14:paraId="6FB8C01A" w14:textId="5753A63E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8E8B0F" w:rsidR="69C991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 look forward to receiving your application!</w:t>
      </w:r>
    </w:p>
    <w:p w:rsidR="57FC9496" w:rsidP="1E8E8B0F" w:rsidRDefault="57FC9496" w14:paraId="19B55594" w14:textId="2F686253">
      <w:pPr>
        <w:pStyle w:val="Normal"/>
        <w:spacing w:after="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4A968D1" w:rsidP="1E8E8B0F" w:rsidRDefault="24A968D1" w14:paraId="489E93E0" w14:textId="595B7697">
      <w:pPr>
        <w:pStyle w:val="Normal"/>
        <w:jc w:val="left"/>
        <w:rPr>
          <w:rFonts w:ascii="Arial" w:hAnsi="Arial" w:eastAsia="Arial" w:cs="Arial"/>
          <w:sz w:val="22"/>
          <w:szCs w:val="22"/>
        </w:rPr>
      </w:pPr>
    </w:p>
    <w:p w:rsidR="24A968D1" w:rsidP="1E8E8B0F" w:rsidRDefault="24A968D1" w14:paraId="2087AD3D" w14:textId="64B7D02E">
      <w:pPr>
        <w:pStyle w:val="ListParagraph"/>
        <w:ind w:left="720"/>
        <w:jc w:val="left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df1869871cd4e2f"/>
      <w:footerReference w:type="default" r:id="R1032714dea33406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B7393D" w:rsidTr="6AB7393D" w14:paraId="1D36CB3C">
      <w:trPr>
        <w:trHeight w:val="300"/>
      </w:trPr>
      <w:tc>
        <w:tcPr>
          <w:tcW w:w="3005" w:type="dxa"/>
          <w:tcMar/>
        </w:tcPr>
        <w:p w:rsidR="6AB7393D" w:rsidP="6AB7393D" w:rsidRDefault="6AB7393D" w14:paraId="029A1148" w14:textId="1CA0169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B7393D" w:rsidP="6AB7393D" w:rsidRDefault="6AB7393D" w14:paraId="7AC17E6B" w14:textId="26E9541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B7393D" w:rsidP="6AB7393D" w:rsidRDefault="6AB7393D" w14:paraId="425994DE" w14:textId="4D50236B">
          <w:pPr>
            <w:pStyle w:val="Header"/>
            <w:bidi w:val="0"/>
            <w:ind w:right="-115"/>
            <w:jc w:val="right"/>
          </w:pPr>
        </w:p>
      </w:tc>
    </w:tr>
  </w:tbl>
  <w:p w:rsidR="6AB7393D" w:rsidP="6AB7393D" w:rsidRDefault="6AB7393D" w14:paraId="39E2B580" w14:textId="6DD1BFE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0"/>
      <w:gridCol w:w="3010"/>
    </w:tblGrid>
    <w:tr w:rsidR="6AB7393D" w:rsidTr="6AB7393D" w14:paraId="1A6A29B8">
      <w:trPr>
        <w:trHeight w:val="300"/>
      </w:trPr>
      <w:tc>
        <w:tcPr>
          <w:tcW w:w="3005" w:type="dxa"/>
          <w:tcMar/>
        </w:tcPr>
        <w:p w:rsidR="6AB7393D" w:rsidP="6AB7393D" w:rsidRDefault="6AB7393D" w14:paraId="52A76321" w14:textId="04F0CA3E">
          <w:pPr>
            <w:pStyle w:val="Header"/>
            <w:bidi w:val="0"/>
            <w:ind w:left="-115"/>
            <w:jc w:val="center"/>
          </w:pPr>
        </w:p>
      </w:tc>
      <w:tc>
        <w:tcPr>
          <w:tcW w:w="3000" w:type="dxa"/>
          <w:tcMar/>
        </w:tcPr>
        <w:p w:rsidR="6AB7393D" w:rsidP="6AB7393D" w:rsidRDefault="6AB7393D" w14:paraId="6D72B802" w14:textId="1C0A3FAF">
          <w:pPr>
            <w:pStyle w:val="Header"/>
            <w:bidi w:val="0"/>
            <w:jc w:val="center"/>
          </w:pPr>
          <w:r w:rsidR="6AB7393D">
            <w:drawing>
              <wp:inline wp14:editId="050BA911" wp14:anchorId="78A4CA97">
                <wp:extent cx="1123950" cy="1123950"/>
                <wp:effectExtent l="0" t="0" r="0" b="0"/>
                <wp:docPr id="101677469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21725223" name="Picture 3217252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928357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123950" cy="1123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0" w:type="dxa"/>
          <w:tcMar/>
        </w:tcPr>
        <w:p w:rsidR="6AB7393D" w:rsidP="6AB7393D" w:rsidRDefault="6AB7393D" w14:paraId="6686AA65" w14:textId="55D32595">
          <w:pPr>
            <w:pStyle w:val="Header"/>
            <w:bidi w:val="0"/>
            <w:ind w:right="-115"/>
            <w:jc w:val="right"/>
          </w:pPr>
        </w:p>
      </w:tc>
    </w:tr>
  </w:tbl>
  <w:p w:rsidR="6AB7393D" w:rsidP="6AB7393D" w:rsidRDefault="6AB7393D" w14:paraId="608FEC0E" w14:textId="76998977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Jl9n6kKnJUaYUh" int2:id="iynNUB08">
      <int2:state int2:type="spell" int2:value="Rejected"/>
    </int2:textHash>
    <int2:bookmark int2:bookmarkName="_Int_zlDP0Qqb" int2:invalidationBookmarkName="" int2:hashCode="e+thgRbMTqIDpJ" int2:id="3ezCJ45r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139e19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a40c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a07b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45df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0e8a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cc9b7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c8833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f7a64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6d3a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6cc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f5ee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b680f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747a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5F7A01"/>
    <w:rsid w:val="001AAA62"/>
    <w:rsid w:val="005D1DDE"/>
    <w:rsid w:val="007FA19B"/>
    <w:rsid w:val="008B3CFE"/>
    <w:rsid w:val="00963374"/>
    <w:rsid w:val="023268CF"/>
    <w:rsid w:val="03060DBE"/>
    <w:rsid w:val="0318B934"/>
    <w:rsid w:val="0588BABD"/>
    <w:rsid w:val="05A79637"/>
    <w:rsid w:val="06136F93"/>
    <w:rsid w:val="064CAF57"/>
    <w:rsid w:val="0653FC97"/>
    <w:rsid w:val="067BC94A"/>
    <w:rsid w:val="069D6EC9"/>
    <w:rsid w:val="07FA094A"/>
    <w:rsid w:val="0AB38342"/>
    <w:rsid w:val="0AC5F68C"/>
    <w:rsid w:val="0AD2948C"/>
    <w:rsid w:val="0B55FC75"/>
    <w:rsid w:val="0B6CB966"/>
    <w:rsid w:val="0BB8CD00"/>
    <w:rsid w:val="0C73D547"/>
    <w:rsid w:val="0CF2898B"/>
    <w:rsid w:val="0D2A4091"/>
    <w:rsid w:val="0E961036"/>
    <w:rsid w:val="0ECAD7B7"/>
    <w:rsid w:val="0FB71FBA"/>
    <w:rsid w:val="0FC0CCAA"/>
    <w:rsid w:val="10677F62"/>
    <w:rsid w:val="108D3AEE"/>
    <w:rsid w:val="10EEF4B2"/>
    <w:rsid w:val="10FB2FEB"/>
    <w:rsid w:val="11A1DB09"/>
    <w:rsid w:val="11B8E620"/>
    <w:rsid w:val="1253EDCB"/>
    <w:rsid w:val="12C48AE0"/>
    <w:rsid w:val="13A9A576"/>
    <w:rsid w:val="13AC488F"/>
    <w:rsid w:val="13DBC0C7"/>
    <w:rsid w:val="1497DF6C"/>
    <w:rsid w:val="15219553"/>
    <w:rsid w:val="15B78278"/>
    <w:rsid w:val="15D49F84"/>
    <w:rsid w:val="16A2E2F9"/>
    <w:rsid w:val="16F2602D"/>
    <w:rsid w:val="1704802C"/>
    <w:rsid w:val="17223894"/>
    <w:rsid w:val="17D18992"/>
    <w:rsid w:val="1893A052"/>
    <w:rsid w:val="18AFB8A5"/>
    <w:rsid w:val="18F1B2F0"/>
    <w:rsid w:val="197B80C2"/>
    <w:rsid w:val="198AAC4A"/>
    <w:rsid w:val="1990FB05"/>
    <w:rsid w:val="1ABDD438"/>
    <w:rsid w:val="1B2ECBB1"/>
    <w:rsid w:val="1BE2E4A0"/>
    <w:rsid w:val="1D718550"/>
    <w:rsid w:val="1DBC6D9B"/>
    <w:rsid w:val="1DFB229A"/>
    <w:rsid w:val="1E1D6864"/>
    <w:rsid w:val="1E8E8B0F"/>
    <w:rsid w:val="1F32679E"/>
    <w:rsid w:val="1F907995"/>
    <w:rsid w:val="1F9A80CE"/>
    <w:rsid w:val="2021E71F"/>
    <w:rsid w:val="203C53FB"/>
    <w:rsid w:val="205B1259"/>
    <w:rsid w:val="214ACC0D"/>
    <w:rsid w:val="21528C9B"/>
    <w:rsid w:val="21585E27"/>
    <w:rsid w:val="21A82BDC"/>
    <w:rsid w:val="224415E7"/>
    <w:rsid w:val="22F3C3FD"/>
    <w:rsid w:val="231CFBDC"/>
    <w:rsid w:val="244ACB35"/>
    <w:rsid w:val="24A968D1"/>
    <w:rsid w:val="24AE750C"/>
    <w:rsid w:val="24C44E8A"/>
    <w:rsid w:val="25AAA8D4"/>
    <w:rsid w:val="25D2DBAA"/>
    <w:rsid w:val="26F431ED"/>
    <w:rsid w:val="27F53C78"/>
    <w:rsid w:val="28906EA6"/>
    <w:rsid w:val="2976F7AC"/>
    <w:rsid w:val="29A68F72"/>
    <w:rsid w:val="2A27AF07"/>
    <w:rsid w:val="2AA00BE1"/>
    <w:rsid w:val="2B61199D"/>
    <w:rsid w:val="2C15F68C"/>
    <w:rsid w:val="2FBDA3FA"/>
    <w:rsid w:val="2FE50CDC"/>
    <w:rsid w:val="33181355"/>
    <w:rsid w:val="332BB9D4"/>
    <w:rsid w:val="3330FF03"/>
    <w:rsid w:val="335025A8"/>
    <w:rsid w:val="33EE3C1A"/>
    <w:rsid w:val="33F5F07A"/>
    <w:rsid w:val="345AAF96"/>
    <w:rsid w:val="3529C532"/>
    <w:rsid w:val="35F7AA1D"/>
    <w:rsid w:val="37226F95"/>
    <w:rsid w:val="3768050E"/>
    <w:rsid w:val="39540FA6"/>
    <w:rsid w:val="39DE8CB9"/>
    <w:rsid w:val="3A280A48"/>
    <w:rsid w:val="3B419CD3"/>
    <w:rsid w:val="3BB4E8B4"/>
    <w:rsid w:val="3D116BB5"/>
    <w:rsid w:val="3D2F15B6"/>
    <w:rsid w:val="3D3E0229"/>
    <w:rsid w:val="3D850B69"/>
    <w:rsid w:val="3E14360D"/>
    <w:rsid w:val="3E195F10"/>
    <w:rsid w:val="3EF8FC56"/>
    <w:rsid w:val="41425A64"/>
    <w:rsid w:val="4156E4A1"/>
    <w:rsid w:val="429D9DDC"/>
    <w:rsid w:val="42CA1B19"/>
    <w:rsid w:val="43B5314B"/>
    <w:rsid w:val="44207EDA"/>
    <w:rsid w:val="44E13611"/>
    <w:rsid w:val="4523A802"/>
    <w:rsid w:val="4593EDE1"/>
    <w:rsid w:val="4607C632"/>
    <w:rsid w:val="4746F682"/>
    <w:rsid w:val="478F0E24"/>
    <w:rsid w:val="47C1D93B"/>
    <w:rsid w:val="48F3D7BE"/>
    <w:rsid w:val="498D24B2"/>
    <w:rsid w:val="49CFE305"/>
    <w:rsid w:val="4A19AA07"/>
    <w:rsid w:val="4A2E7982"/>
    <w:rsid w:val="4C2677EA"/>
    <w:rsid w:val="4C3145BA"/>
    <w:rsid w:val="4CB67168"/>
    <w:rsid w:val="4DB4BFB0"/>
    <w:rsid w:val="4DD9CBF3"/>
    <w:rsid w:val="4DDEBC8B"/>
    <w:rsid w:val="4DE44299"/>
    <w:rsid w:val="4E90E9D1"/>
    <w:rsid w:val="4EF9E451"/>
    <w:rsid w:val="502165A9"/>
    <w:rsid w:val="50DA36B9"/>
    <w:rsid w:val="525074D3"/>
    <w:rsid w:val="528E3B3C"/>
    <w:rsid w:val="533B5888"/>
    <w:rsid w:val="538A10EE"/>
    <w:rsid w:val="53F4A549"/>
    <w:rsid w:val="547E7C2E"/>
    <w:rsid w:val="54E5B3CD"/>
    <w:rsid w:val="552C0300"/>
    <w:rsid w:val="5541258A"/>
    <w:rsid w:val="55A3C0B4"/>
    <w:rsid w:val="55B4C2BD"/>
    <w:rsid w:val="55B6E4AD"/>
    <w:rsid w:val="564FDC23"/>
    <w:rsid w:val="5786DAFD"/>
    <w:rsid w:val="57BECDEE"/>
    <w:rsid w:val="57CCC9B1"/>
    <w:rsid w:val="57FC9496"/>
    <w:rsid w:val="58C52AAD"/>
    <w:rsid w:val="5996A94F"/>
    <w:rsid w:val="59B73D37"/>
    <w:rsid w:val="59BCE28D"/>
    <w:rsid w:val="5A1A3586"/>
    <w:rsid w:val="5A9F172C"/>
    <w:rsid w:val="5AD70D66"/>
    <w:rsid w:val="5B09FDC9"/>
    <w:rsid w:val="5B0DE119"/>
    <w:rsid w:val="5B826A0C"/>
    <w:rsid w:val="5B92B851"/>
    <w:rsid w:val="5B967D0C"/>
    <w:rsid w:val="5C9E7478"/>
    <w:rsid w:val="5C9E7478"/>
    <w:rsid w:val="5CB06B0B"/>
    <w:rsid w:val="5D3B1109"/>
    <w:rsid w:val="5DAEEC7A"/>
    <w:rsid w:val="5E08C4EE"/>
    <w:rsid w:val="5E2B88EF"/>
    <w:rsid w:val="5F39C8AE"/>
    <w:rsid w:val="5F62BF40"/>
    <w:rsid w:val="5F671780"/>
    <w:rsid w:val="5F9C6D29"/>
    <w:rsid w:val="6048B5C3"/>
    <w:rsid w:val="61FCFC54"/>
    <w:rsid w:val="62AC2756"/>
    <w:rsid w:val="62FD876F"/>
    <w:rsid w:val="631689B0"/>
    <w:rsid w:val="63B9B5F5"/>
    <w:rsid w:val="641E73E1"/>
    <w:rsid w:val="645F7A01"/>
    <w:rsid w:val="64E82413"/>
    <w:rsid w:val="6574389D"/>
    <w:rsid w:val="65A9F292"/>
    <w:rsid w:val="6630BAD3"/>
    <w:rsid w:val="66C9506E"/>
    <w:rsid w:val="66EE15C5"/>
    <w:rsid w:val="67427C0B"/>
    <w:rsid w:val="68738901"/>
    <w:rsid w:val="687DA28F"/>
    <w:rsid w:val="6896F407"/>
    <w:rsid w:val="69C9919B"/>
    <w:rsid w:val="6A1384ED"/>
    <w:rsid w:val="6A3969C3"/>
    <w:rsid w:val="6AB7393D"/>
    <w:rsid w:val="6B5D3269"/>
    <w:rsid w:val="6BD0E134"/>
    <w:rsid w:val="6C1D73AD"/>
    <w:rsid w:val="6CB5DF27"/>
    <w:rsid w:val="6E573700"/>
    <w:rsid w:val="6F52B6DF"/>
    <w:rsid w:val="717BAC0D"/>
    <w:rsid w:val="71D3D614"/>
    <w:rsid w:val="725B617D"/>
    <w:rsid w:val="72D08FD7"/>
    <w:rsid w:val="72F8F3D6"/>
    <w:rsid w:val="735EC84D"/>
    <w:rsid w:val="749F610F"/>
    <w:rsid w:val="74ADC2A5"/>
    <w:rsid w:val="74ADE2FA"/>
    <w:rsid w:val="750758A2"/>
    <w:rsid w:val="75BFAFD9"/>
    <w:rsid w:val="762C6142"/>
    <w:rsid w:val="76DFFD19"/>
    <w:rsid w:val="772970AE"/>
    <w:rsid w:val="774D25B7"/>
    <w:rsid w:val="77854E58"/>
    <w:rsid w:val="780CD524"/>
    <w:rsid w:val="781980A9"/>
    <w:rsid w:val="78B38A96"/>
    <w:rsid w:val="796145F3"/>
    <w:rsid w:val="79620714"/>
    <w:rsid w:val="7A7BA538"/>
    <w:rsid w:val="7A7E8EBA"/>
    <w:rsid w:val="7B7AE164"/>
    <w:rsid w:val="7B8D3A93"/>
    <w:rsid w:val="7BEEA65A"/>
    <w:rsid w:val="7C61199F"/>
    <w:rsid w:val="7C74E391"/>
    <w:rsid w:val="7CBFA082"/>
    <w:rsid w:val="7CFDF5B9"/>
    <w:rsid w:val="7D366F89"/>
    <w:rsid w:val="7D6726EA"/>
    <w:rsid w:val="7D8EB91F"/>
    <w:rsid w:val="7DB59CC6"/>
    <w:rsid w:val="7DE9DFA3"/>
    <w:rsid w:val="7FD2F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2F8E"/>
  <w15:chartTrackingRefBased/>
  <w15:docId w15:val="{8FF2049F-9180-4347-B986-95ABB1A13B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1E8E8B0F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AB7393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B7393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63e2fa965344063" /><Relationship Type="http://schemas.openxmlformats.org/officeDocument/2006/relationships/hyperlink" Target="mailto:lavinia@spark2life.co.uk" TargetMode="External" Id="R369fec1ff63e4211" /><Relationship Type="http://schemas.openxmlformats.org/officeDocument/2006/relationships/hyperlink" Target="mailto:a.lewis@barrowcadbury.org.uk" TargetMode="External" Id="R88aaab19b3374a15" /><Relationship Type="http://schemas.openxmlformats.org/officeDocument/2006/relationships/hyperlink" Target="mailto:z.wynne@barrowcabury.org.uk" TargetMode="External" Id="R68522bc08da24c5b" /><Relationship Type="http://schemas.openxmlformats.org/officeDocument/2006/relationships/hyperlink" Target="mailto:admin@karenallen.info" TargetMode="External" Id="R5e1bc3c8749746c7" /><Relationship Type="http://schemas.openxmlformats.org/officeDocument/2006/relationships/hyperlink" Target="mailto:lavinia@spark2life.co.uk" TargetMode="External" Id="R5751a23fe9f141e1" /><Relationship Type="http://schemas.openxmlformats.org/officeDocument/2006/relationships/hyperlink" Target="mailto:a.lewis@barrowcadbury.org.uk" TargetMode="External" Id="R638b8b2e9cd44b2c" /><Relationship Type="http://schemas.openxmlformats.org/officeDocument/2006/relationships/hyperlink" Target="mailto:z.wynne@barrowcadbury.org.uk" TargetMode="External" Id="Rff05556101cc47e7" /><Relationship Type="http://schemas.openxmlformats.org/officeDocument/2006/relationships/hyperlink" Target="mailto:Admin@karenallen.info" TargetMode="External" Id="R431c368e2d7c4dce" /><Relationship Type="http://schemas.openxmlformats.org/officeDocument/2006/relationships/hyperlink" Target="mailto:lavinia@spark2life.co.uk" TargetMode="External" Id="R5790bc12952b4e2f" /><Relationship Type="http://schemas.microsoft.com/office/2020/10/relationships/intelligence" Target="/word/intelligence2.xml" Id="R565bf48270dd4fd2" /><Relationship Type="http://schemas.openxmlformats.org/officeDocument/2006/relationships/header" Target="/word/header.xml" Id="Radf1869871cd4e2f" /><Relationship Type="http://schemas.openxmlformats.org/officeDocument/2006/relationships/footer" Target="/word/footer.xml" Id="R1032714dea33406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928357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6F34E15978F4A8A534E04BF0D6E51" ma:contentTypeVersion="14" ma:contentTypeDescription="Create a new document." ma:contentTypeScope="" ma:versionID="f9f6dc1b56825fa20c76ecb272d72bc1">
  <xsd:schema xmlns:xsd="http://www.w3.org/2001/XMLSchema" xmlns:xs="http://www.w3.org/2001/XMLSchema" xmlns:p="http://schemas.microsoft.com/office/2006/metadata/properties" xmlns:ns2="779da7c7-7b9a-40bd-a5b5-54a417ddf912" xmlns:ns3="b409a11f-b9dd-4f31-b0f5-aeafddfd5ed8" targetNamespace="http://schemas.microsoft.com/office/2006/metadata/properties" ma:root="true" ma:fieldsID="4b58712d6534c8a4e62ab3422890a588" ns2:_="" ns3:_="">
    <xsd:import namespace="779da7c7-7b9a-40bd-a5b5-54a417ddf912"/>
    <xsd:import namespace="b409a11f-b9dd-4f31-b0f5-aeafddfd5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a7c7-7b9a-40bd-a5b5-54a417ddf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c6e931-9afd-4aeb-ab06-6234655f8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9a11f-b9dd-4f31-b0f5-aeafddfd5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e6a8bf-ed06-4000-a33b-603a56532fbd}" ma:internalName="TaxCatchAll" ma:showField="CatchAllData" ma:web="b409a11f-b9dd-4f31-b0f5-aeafddfd5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da7c7-7b9a-40bd-a5b5-54a417ddf912">
      <Terms xmlns="http://schemas.microsoft.com/office/infopath/2007/PartnerControls"/>
    </lcf76f155ced4ddcb4097134ff3c332f>
    <TaxCatchAll xmlns="b409a11f-b9dd-4f31-b0f5-aeafddfd5ed8" xsi:nil="true"/>
  </documentManagement>
</p:properties>
</file>

<file path=customXml/itemProps1.xml><?xml version="1.0" encoding="utf-8"?>
<ds:datastoreItem xmlns:ds="http://schemas.openxmlformats.org/officeDocument/2006/customXml" ds:itemID="{96040529-404B-4C92-B93A-A129A7B0A878}"/>
</file>

<file path=customXml/itemProps2.xml><?xml version="1.0" encoding="utf-8"?>
<ds:datastoreItem xmlns:ds="http://schemas.openxmlformats.org/officeDocument/2006/customXml" ds:itemID="{6323570D-4E9D-4AF7-AD1F-E6DC328298FA}"/>
</file>

<file path=customXml/itemProps3.xml><?xml version="1.0" encoding="utf-8"?>
<ds:datastoreItem xmlns:ds="http://schemas.openxmlformats.org/officeDocument/2006/customXml" ds:itemID="{A2AF45E7-B224-4B4F-9537-21AA8B09C9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Zahra Wynne</dc:creator>
  <keywords/>
  <dc:description/>
  <lastModifiedBy>Zahra Wynne</lastModifiedBy>
  <revision>7</revision>
  <dcterms:created xsi:type="dcterms:W3CDTF">2026-05-20T09:31:43.0000000Z</dcterms:created>
  <dcterms:modified xsi:type="dcterms:W3CDTF">2026-06-24T10:56:31.1094143Z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0x010100CC16F34E15978F4A8A534E04BF0D6E51</vt:lpwstr>
  </property>
  <property fmtid="{D5CDD505-2E9C-101B-9397-08002B2CF9AE}" pid="3" name="MediaServiceImageTags">
    <vt:lpwstr/>
  </property>
</Properties>
</file>